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19006C7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3D9FE7ED" w:rsidR="00212621" w:rsidRPr="00A86D04" w:rsidRDefault="00C13893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2621">
        <w:rPr>
          <w:rFonts w:ascii="Arial" w:hAnsi="Arial" w:cs="Arial"/>
          <w:b/>
          <w:sz w:val="24"/>
          <w:szCs w:val="24"/>
          <w:u w:val="single"/>
        </w:rPr>
        <w:t xml:space="preserve">DOUTORADO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 xml:space="preserve">Ciência de Dados </w:t>
      </w:r>
      <w:proofErr w:type="gramStart"/>
      <w:r w:rsidR="00B33681" w:rsidRPr="00A86D04">
        <w:rPr>
          <w:rFonts w:ascii="Arial" w:hAnsi="Arial" w:cs="Arial"/>
        </w:rPr>
        <w:t xml:space="preserve">(  </w:t>
      </w:r>
      <w:proofErr w:type="gramEnd"/>
      <w:r w:rsidR="00B33681" w:rsidRPr="00A86D04">
        <w:rPr>
          <w:rFonts w:ascii="Arial" w:hAnsi="Arial" w:cs="Arial"/>
        </w:rPr>
        <w:t xml:space="preserve">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</w:t>
      </w:r>
      <w:proofErr w:type="gramStart"/>
      <w:r w:rsidRPr="00A86D04">
        <w:rPr>
          <w:rFonts w:ascii="Arial" w:hAnsi="Arial" w:cs="Arial"/>
        </w:rPr>
        <w:t xml:space="preserve">(  </w:t>
      </w:r>
      <w:proofErr w:type="gramEnd"/>
      <w:r w:rsidRPr="00A86D04">
        <w:rPr>
          <w:rFonts w:ascii="Arial" w:hAnsi="Arial" w:cs="Arial"/>
        </w:rPr>
        <w:t xml:space="preserve">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01E4740F" w14:textId="77777777" w:rsidTr="00B33681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14:paraId="47DB15CA" w14:textId="77777777" w:rsidTr="00B33681">
        <w:tc>
          <w:tcPr>
            <w:tcW w:w="704" w:type="dxa"/>
          </w:tcPr>
          <w:p w14:paraId="34450DC9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2EA38C" w14:textId="20FC3A46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*</w:t>
            </w: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Data Science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1045264D" w14:textId="77777777" w:rsidR="00A86D04" w:rsidRPr="00212621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E580581" w14:textId="77777777" w:rsidTr="00B33681">
        <w:tc>
          <w:tcPr>
            <w:tcW w:w="704" w:type="dxa"/>
          </w:tcPr>
          <w:p w14:paraId="3ADFBA9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4068614" w14:textId="72583E95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Fundamentos de Engenharia de Software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95288D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C1799F1" w14:textId="77777777" w:rsidTr="00B33681">
        <w:tc>
          <w:tcPr>
            <w:tcW w:w="704" w:type="dxa"/>
          </w:tcPr>
          <w:p w14:paraId="41D813A2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19760BBD" w14:textId="63D1E812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Inteligência Artificial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60AD1BF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482552">
              <w:rPr>
                <w:rFonts w:ascii="Arial" w:hAnsi="Arial" w:cs="Arial"/>
                <w:sz w:val="20"/>
                <w:szCs w:val="20"/>
              </w:rPr>
              <w:t xml:space="preserve">  ) SIM (    ) NÃO</w:t>
            </w:r>
          </w:p>
        </w:tc>
      </w:tr>
      <w:tr w:rsidR="00A86D04" w14:paraId="4431302E" w14:textId="77777777" w:rsidTr="00B33681">
        <w:tc>
          <w:tcPr>
            <w:tcW w:w="704" w:type="dxa"/>
          </w:tcPr>
          <w:p w14:paraId="0FCE6AA1" w14:textId="10ADF03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7CDD592F" w14:textId="06C0E697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Mineração de Dados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52B350D7" w14:textId="5CB455D9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0C13FBA7" w14:textId="77777777" w:rsidTr="00B33681">
        <w:tc>
          <w:tcPr>
            <w:tcW w:w="704" w:type="dxa"/>
          </w:tcPr>
          <w:p w14:paraId="63B93B60" w14:textId="7BE52653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427C244" w14:textId="315ADF7C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Paradigmas de Linguagem de Programação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1454963A" w14:textId="0D4E3D94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C7BF4A6" w14:textId="77777777" w:rsidTr="00B33681">
        <w:tc>
          <w:tcPr>
            <w:tcW w:w="704" w:type="dxa"/>
          </w:tcPr>
          <w:p w14:paraId="607995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3563B47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3118" w:type="dxa"/>
          </w:tcPr>
          <w:p w14:paraId="0E2CEC8F" w14:textId="5AE6F1FB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A6FBC14" w14:textId="77777777" w:rsidTr="00B33681">
        <w:tc>
          <w:tcPr>
            <w:tcW w:w="704" w:type="dxa"/>
          </w:tcPr>
          <w:p w14:paraId="6A65882D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4261A8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3118" w:type="dxa"/>
          </w:tcPr>
          <w:p w14:paraId="54D5D596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928434D" w14:textId="77777777" w:rsidTr="00B33681">
        <w:tc>
          <w:tcPr>
            <w:tcW w:w="704" w:type="dxa"/>
          </w:tcPr>
          <w:p w14:paraId="1B8F03E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95E7C5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3118" w:type="dxa"/>
          </w:tcPr>
          <w:p w14:paraId="09E9608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584308E" w14:textId="77777777" w:rsidTr="00B33681">
        <w:tc>
          <w:tcPr>
            <w:tcW w:w="704" w:type="dxa"/>
          </w:tcPr>
          <w:p w14:paraId="78AAC646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A855B7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3118" w:type="dxa"/>
          </w:tcPr>
          <w:p w14:paraId="79121388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2FAACC1" w14:textId="77777777" w:rsidTr="00B33681">
        <w:tc>
          <w:tcPr>
            <w:tcW w:w="704" w:type="dxa"/>
          </w:tcPr>
          <w:p w14:paraId="7B47A4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066BB433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3118" w:type="dxa"/>
          </w:tcPr>
          <w:p w14:paraId="6CECC97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06CA293E" w14:textId="77777777" w:rsidTr="00B33681">
        <w:tc>
          <w:tcPr>
            <w:tcW w:w="704" w:type="dxa"/>
          </w:tcPr>
          <w:p w14:paraId="75C25B20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C2ED3DC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3118" w:type="dxa"/>
          </w:tcPr>
          <w:p w14:paraId="6B8274D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31FECE" w14:textId="77777777" w:rsidTr="00B33681">
        <w:tc>
          <w:tcPr>
            <w:tcW w:w="704" w:type="dxa"/>
          </w:tcPr>
          <w:p w14:paraId="149CD2D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50649B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</w:t>
            </w:r>
          </w:p>
        </w:tc>
        <w:tc>
          <w:tcPr>
            <w:tcW w:w="3118" w:type="dxa"/>
          </w:tcPr>
          <w:p w14:paraId="2A306F7E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A1E505" w14:textId="77777777" w:rsidTr="00B33681">
        <w:tc>
          <w:tcPr>
            <w:tcW w:w="704" w:type="dxa"/>
          </w:tcPr>
          <w:p w14:paraId="5C08E9FE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D05A836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</w:t>
            </w:r>
          </w:p>
        </w:tc>
        <w:tc>
          <w:tcPr>
            <w:tcW w:w="3118" w:type="dxa"/>
          </w:tcPr>
          <w:p w14:paraId="3D1311E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DE05D2" w14:textId="77777777" w:rsidTr="00B33681">
        <w:tc>
          <w:tcPr>
            <w:tcW w:w="704" w:type="dxa"/>
          </w:tcPr>
          <w:p w14:paraId="20DBA318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50CA4FD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III</w:t>
            </w:r>
          </w:p>
        </w:tc>
        <w:tc>
          <w:tcPr>
            <w:tcW w:w="3118" w:type="dxa"/>
          </w:tcPr>
          <w:p w14:paraId="71224C8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2CFDCA" w14:textId="77777777" w:rsidTr="00B33681">
        <w:tc>
          <w:tcPr>
            <w:tcW w:w="704" w:type="dxa"/>
          </w:tcPr>
          <w:p w14:paraId="1F922707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4EFF3E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IV</w:t>
            </w:r>
          </w:p>
        </w:tc>
        <w:tc>
          <w:tcPr>
            <w:tcW w:w="3118" w:type="dxa"/>
          </w:tcPr>
          <w:p w14:paraId="446E0119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2735E1E" w14:textId="77777777" w:rsidTr="00B33681">
        <w:tc>
          <w:tcPr>
            <w:tcW w:w="704" w:type="dxa"/>
          </w:tcPr>
          <w:p w14:paraId="181102D4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A64DB0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</w:t>
            </w:r>
          </w:p>
        </w:tc>
        <w:tc>
          <w:tcPr>
            <w:tcW w:w="3118" w:type="dxa"/>
          </w:tcPr>
          <w:p w14:paraId="09FF4E81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35F6CE9E" w14:textId="77777777" w:rsidTr="00B33681">
        <w:tc>
          <w:tcPr>
            <w:tcW w:w="704" w:type="dxa"/>
          </w:tcPr>
          <w:p w14:paraId="3EEE61A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A259C8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VI</w:t>
            </w:r>
          </w:p>
        </w:tc>
        <w:tc>
          <w:tcPr>
            <w:tcW w:w="3118" w:type="dxa"/>
          </w:tcPr>
          <w:p w14:paraId="6FF21AB0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6166D4" w14:textId="6430C26E" w:rsidR="00C13893" w:rsidRPr="00324FE5" w:rsidRDefault="00324FE5" w:rsidP="00C13893">
      <w:pPr>
        <w:jc w:val="center"/>
        <w:rPr>
          <w:rFonts w:ascii="Arial" w:hAnsi="Arial" w:cs="Arial"/>
          <w:sz w:val="18"/>
          <w:szCs w:val="18"/>
        </w:rPr>
      </w:pP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*A disciplina de </w:t>
      </w:r>
      <w:r w:rsidR="00A86D04">
        <w:rPr>
          <w:rFonts w:ascii="Arial" w:hAnsi="Arial" w:cs="Arial"/>
          <w:color w:val="FF0000"/>
          <w:sz w:val="18"/>
          <w:szCs w:val="18"/>
          <w:shd w:val="clear" w:color="auto" w:fill="FFFFFF"/>
        </w:rPr>
        <w:t>Data Science</w:t>
      </w: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 será ofertada em inglês.</w:t>
      </w:r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E1C0F" w14:textId="77777777" w:rsidR="00065F86" w:rsidRDefault="00065F86" w:rsidP="00C13893">
      <w:pPr>
        <w:spacing w:after="0" w:line="240" w:lineRule="auto"/>
      </w:pPr>
      <w:r>
        <w:separator/>
      </w:r>
    </w:p>
  </w:endnote>
  <w:endnote w:type="continuationSeparator" w:id="0">
    <w:p w14:paraId="4AD16018" w14:textId="77777777" w:rsidR="00065F86" w:rsidRDefault="00065F86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4AD87" w14:textId="77777777" w:rsidR="00065F86" w:rsidRDefault="00065F86" w:rsidP="00C13893">
      <w:pPr>
        <w:spacing w:after="0" w:line="240" w:lineRule="auto"/>
      </w:pPr>
      <w:r>
        <w:separator/>
      </w:r>
    </w:p>
  </w:footnote>
  <w:footnote w:type="continuationSeparator" w:id="0">
    <w:p w14:paraId="1E1A6EB5" w14:textId="77777777" w:rsidR="00065F86" w:rsidRDefault="00065F86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7C6F" w14:textId="5C6FCF84" w:rsidR="00C13893" w:rsidRDefault="00A86D04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65F86"/>
    <w:rsid w:val="000B2723"/>
    <w:rsid w:val="00130DD6"/>
    <w:rsid w:val="001D572B"/>
    <w:rsid w:val="00212621"/>
    <w:rsid w:val="0024548E"/>
    <w:rsid w:val="00324FE5"/>
    <w:rsid w:val="00482552"/>
    <w:rsid w:val="00523BF4"/>
    <w:rsid w:val="005267E5"/>
    <w:rsid w:val="005C40DD"/>
    <w:rsid w:val="006B7DAA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2021-02-08T14:12:00Z</dcterms:created>
  <dcterms:modified xsi:type="dcterms:W3CDTF">2021-02-08T14:12:00Z</dcterms:modified>
</cp:coreProperties>
</file>