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0C2D1B" w14:textId="1B735E59" w:rsidR="00C13893" w:rsidRPr="001406FE" w:rsidRDefault="00C13893" w:rsidP="00C13893">
      <w:pPr>
        <w:pStyle w:val="Cabealho"/>
        <w:tabs>
          <w:tab w:val="left" w:pos="2694"/>
        </w:tabs>
        <w:rPr>
          <w:rFonts w:ascii="Arial" w:hAnsi="Arial" w:cs="Arial"/>
          <w:b/>
          <w:sz w:val="24"/>
          <w:szCs w:val="24"/>
        </w:rPr>
      </w:pPr>
    </w:p>
    <w:p w14:paraId="772B1C54" w14:textId="2581540C" w:rsidR="00C13893" w:rsidRPr="00212621" w:rsidRDefault="00CC5DB1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MATRÍCULA – </w:t>
      </w:r>
      <w:r w:rsidR="0011157F">
        <w:rPr>
          <w:rFonts w:ascii="Arial" w:hAnsi="Arial" w:cs="Arial"/>
          <w:b/>
          <w:sz w:val="24"/>
          <w:szCs w:val="24"/>
          <w:u w:val="single"/>
        </w:rPr>
        <w:t>1</w:t>
      </w:r>
      <w:r w:rsidR="00B33681">
        <w:rPr>
          <w:rFonts w:ascii="Arial" w:hAnsi="Arial" w:cs="Arial"/>
          <w:b/>
          <w:sz w:val="24"/>
          <w:szCs w:val="24"/>
          <w:u w:val="single"/>
        </w:rPr>
        <w:t>º BIMESTRE</w:t>
      </w:r>
      <w:r w:rsidR="00C13893" w:rsidRPr="00212621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523BF4">
        <w:rPr>
          <w:rFonts w:ascii="Arial" w:hAnsi="Arial" w:cs="Arial"/>
          <w:b/>
          <w:sz w:val="24"/>
          <w:szCs w:val="24"/>
          <w:u w:val="single"/>
        </w:rPr>
        <w:t>202</w:t>
      </w:r>
      <w:r w:rsidR="0011157F">
        <w:rPr>
          <w:rFonts w:ascii="Arial" w:hAnsi="Arial" w:cs="Arial"/>
          <w:b/>
          <w:sz w:val="24"/>
          <w:szCs w:val="24"/>
          <w:u w:val="single"/>
        </w:rPr>
        <w:t>1</w:t>
      </w:r>
    </w:p>
    <w:p w14:paraId="4BEAB335" w14:textId="77777777" w:rsidR="00C13893" w:rsidRDefault="00016920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MEST</w:t>
      </w:r>
      <w:r w:rsidR="00C13893" w:rsidRPr="00212621">
        <w:rPr>
          <w:rFonts w:ascii="Arial" w:hAnsi="Arial" w:cs="Arial"/>
          <w:b/>
          <w:sz w:val="24"/>
          <w:szCs w:val="24"/>
          <w:u w:val="single"/>
        </w:rPr>
        <w:t xml:space="preserve">RADO </w:t>
      </w:r>
    </w:p>
    <w:p w14:paraId="05E9D94A" w14:textId="77777777" w:rsidR="00212621" w:rsidRDefault="00212621" w:rsidP="006B7DA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7741A7F9" w14:textId="77777777" w:rsidR="00C13893" w:rsidRPr="006B7DAA" w:rsidRDefault="00523BF4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</w:t>
      </w:r>
      <w:r w:rsidR="00C13893" w:rsidRPr="006B7DAA">
        <w:rPr>
          <w:rFonts w:ascii="Arial" w:hAnsi="Arial" w:cs="Arial"/>
          <w:sz w:val="24"/>
          <w:szCs w:val="24"/>
        </w:rPr>
        <w:t>: _______________________________</w:t>
      </w:r>
      <w:r>
        <w:rPr>
          <w:rFonts w:ascii="Arial" w:hAnsi="Arial" w:cs="Arial"/>
          <w:sz w:val="24"/>
          <w:szCs w:val="24"/>
        </w:rPr>
        <w:t>__________________________</w:t>
      </w:r>
      <w:r w:rsidR="00C13893" w:rsidRPr="006B7DAA">
        <w:rPr>
          <w:rFonts w:ascii="Arial" w:hAnsi="Arial" w:cs="Arial"/>
          <w:sz w:val="24"/>
          <w:szCs w:val="24"/>
        </w:rPr>
        <w:t xml:space="preserve"> </w:t>
      </w:r>
    </w:p>
    <w:p w14:paraId="2CD5EF39" w14:textId="77777777" w:rsidR="00D61FFE" w:rsidRDefault="00C13893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Ano e Semest</w:t>
      </w:r>
      <w:r w:rsidR="006B7DAA">
        <w:rPr>
          <w:rFonts w:ascii="Arial" w:hAnsi="Arial" w:cs="Arial"/>
          <w:sz w:val="24"/>
          <w:szCs w:val="24"/>
        </w:rPr>
        <w:t>re de ingresso</w:t>
      </w:r>
      <w:r w:rsidR="00B33681">
        <w:rPr>
          <w:rFonts w:ascii="Arial" w:hAnsi="Arial" w:cs="Arial"/>
          <w:sz w:val="24"/>
          <w:szCs w:val="24"/>
        </w:rPr>
        <w:t xml:space="preserve"> no PPGIa</w:t>
      </w:r>
      <w:r w:rsidR="006B7DAA">
        <w:rPr>
          <w:rFonts w:ascii="Arial" w:hAnsi="Arial" w:cs="Arial"/>
          <w:sz w:val="24"/>
          <w:szCs w:val="24"/>
        </w:rPr>
        <w:t>: ______________</w:t>
      </w:r>
      <w:r w:rsidR="00D61FFE">
        <w:rPr>
          <w:rFonts w:ascii="Arial" w:hAnsi="Arial" w:cs="Arial"/>
          <w:sz w:val="24"/>
          <w:szCs w:val="24"/>
        </w:rPr>
        <w:t>_</w:t>
      </w:r>
      <w:r w:rsidR="00B33681">
        <w:rPr>
          <w:rFonts w:ascii="Arial" w:hAnsi="Arial" w:cs="Arial"/>
          <w:sz w:val="24"/>
          <w:szCs w:val="24"/>
        </w:rPr>
        <w:t>_____________</w:t>
      </w:r>
      <w:r w:rsidR="00D61FFE">
        <w:rPr>
          <w:rFonts w:ascii="Arial" w:hAnsi="Arial" w:cs="Arial"/>
          <w:sz w:val="24"/>
          <w:szCs w:val="24"/>
        </w:rPr>
        <w:t>___</w:t>
      </w:r>
    </w:p>
    <w:p w14:paraId="2647299C" w14:textId="77777777" w:rsidR="00523BF4" w:rsidRDefault="00523BF4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e-mail: ____________</w:t>
      </w:r>
      <w:r w:rsidR="00CC5DB1">
        <w:rPr>
          <w:rFonts w:ascii="Arial" w:hAnsi="Arial" w:cs="Arial"/>
          <w:sz w:val="24"/>
          <w:szCs w:val="24"/>
        </w:rPr>
        <w:t>______________________ telefone</w:t>
      </w:r>
      <w:r>
        <w:rPr>
          <w:rFonts w:ascii="Arial" w:hAnsi="Arial" w:cs="Arial"/>
          <w:sz w:val="24"/>
          <w:szCs w:val="24"/>
        </w:rPr>
        <w:t>: _______________</w:t>
      </w:r>
    </w:p>
    <w:p w14:paraId="13141F97" w14:textId="77777777" w:rsidR="00C13893" w:rsidRPr="006B7DAA" w:rsidRDefault="006B7DAA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Orientador: ______________</w:t>
      </w:r>
      <w:r w:rsidR="00D61FFE">
        <w:rPr>
          <w:rFonts w:ascii="Arial" w:hAnsi="Arial" w:cs="Arial"/>
          <w:sz w:val="24"/>
          <w:szCs w:val="24"/>
        </w:rPr>
        <w:t>________________________________________</w:t>
      </w:r>
    </w:p>
    <w:p w14:paraId="060C9623" w14:textId="77777777" w:rsidR="00C13893" w:rsidRDefault="00C13893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 xml:space="preserve">Linha de Pesquisa: </w:t>
      </w:r>
      <w:r w:rsidR="00B33681">
        <w:rPr>
          <w:rFonts w:ascii="Arial" w:hAnsi="Arial" w:cs="Arial"/>
          <w:sz w:val="24"/>
          <w:szCs w:val="24"/>
        </w:rPr>
        <w:t xml:space="preserve">Ciência de Dados </w:t>
      </w:r>
      <w:proofErr w:type="gramStart"/>
      <w:r w:rsidR="00B33681">
        <w:rPr>
          <w:rFonts w:ascii="Arial" w:hAnsi="Arial" w:cs="Arial"/>
          <w:sz w:val="24"/>
          <w:szCs w:val="24"/>
        </w:rPr>
        <w:t xml:space="preserve">(  </w:t>
      </w:r>
      <w:proofErr w:type="gramEnd"/>
      <w:r w:rsidR="00B33681">
        <w:rPr>
          <w:rFonts w:ascii="Arial" w:hAnsi="Arial" w:cs="Arial"/>
          <w:sz w:val="24"/>
          <w:szCs w:val="24"/>
        </w:rPr>
        <w:t xml:space="preserve"> )   Engenharia de Sistemas (   )</w:t>
      </w:r>
    </w:p>
    <w:p w14:paraId="2BE86B9F" w14:textId="77777777" w:rsidR="00B33681" w:rsidRPr="006B7DAA" w:rsidRDefault="00B33681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Inteligência Artificial </w:t>
      </w: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)</w:t>
      </w:r>
    </w:p>
    <w:p w14:paraId="0E75815D" w14:textId="77777777" w:rsidR="00212621" w:rsidRDefault="00212621" w:rsidP="00C13893">
      <w:pPr>
        <w:jc w:val="center"/>
        <w:rPr>
          <w:rFonts w:ascii="Arial" w:hAnsi="Arial" w:cs="Arial"/>
          <w:sz w:val="24"/>
          <w:szCs w:val="24"/>
        </w:rPr>
      </w:pPr>
    </w:p>
    <w:p w14:paraId="4CF09504" w14:textId="77777777" w:rsidR="00C13893" w:rsidRPr="006B7DAA" w:rsidRDefault="00C13893" w:rsidP="00C13893">
      <w:pPr>
        <w:jc w:val="center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Desejo efetuar minha matrícul</w:t>
      </w:r>
      <w:r w:rsidR="00D61FFE">
        <w:rPr>
          <w:rFonts w:ascii="Arial" w:hAnsi="Arial" w:cs="Arial"/>
          <w:sz w:val="24"/>
          <w:szCs w:val="24"/>
        </w:rPr>
        <w:t>a na seguinte disciplina neste bi</w:t>
      </w:r>
      <w:r w:rsidRPr="006B7DAA">
        <w:rPr>
          <w:rFonts w:ascii="Arial" w:hAnsi="Arial" w:cs="Arial"/>
          <w:sz w:val="24"/>
          <w:szCs w:val="24"/>
        </w:rPr>
        <w:t xml:space="preserve">mestre: </w:t>
      </w:r>
    </w:p>
    <w:tbl>
      <w:tblPr>
        <w:tblStyle w:val="Tabelacomgrade"/>
        <w:tblW w:w="8500" w:type="dxa"/>
        <w:tblLook w:val="04A0" w:firstRow="1" w:lastRow="0" w:firstColumn="1" w:lastColumn="0" w:noHBand="0" w:noVBand="1"/>
      </w:tblPr>
      <w:tblGrid>
        <w:gridCol w:w="704"/>
        <w:gridCol w:w="4678"/>
        <w:gridCol w:w="3118"/>
      </w:tblGrid>
      <w:tr w:rsidR="00B33681" w14:paraId="5231039C" w14:textId="77777777" w:rsidTr="00B33681">
        <w:tc>
          <w:tcPr>
            <w:tcW w:w="704" w:type="dxa"/>
          </w:tcPr>
          <w:p w14:paraId="44919830" w14:textId="77777777" w:rsidR="00B33681" w:rsidRPr="00B33681" w:rsidRDefault="00B33681" w:rsidP="00B336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</w:tcPr>
          <w:p w14:paraId="20884C32" w14:textId="77777777" w:rsidR="00B33681" w:rsidRPr="00212621" w:rsidRDefault="00B33681" w:rsidP="00C13893">
            <w:pPr>
              <w:jc w:val="center"/>
              <w:rPr>
                <w:rFonts w:ascii="Arial" w:hAnsi="Arial" w:cs="Arial"/>
              </w:rPr>
            </w:pPr>
            <w:r w:rsidRPr="00212621">
              <w:rPr>
                <w:rFonts w:ascii="Arial" w:hAnsi="Arial" w:cs="Arial"/>
              </w:rPr>
              <w:t>DISCIPLINAS</w:t>
            </w:r>
          </w:p>
        </w:tc>
        <w:tc>
          <w:tcPr>
            <w:tcW w:w="3118" w:type="dxa"/>
          </w:tcPr>
          <w:p w14:paraId="27DFDD14" w14:textId="77777777" w:rsidR="00B33681" w:rsidRPr="00212621" w:rsidRDefault="00B33681" w:rsidP="00C13893">
            <w:pPr>
              <w:jc w:val="center"/>
              <w:rPr>
                <w:rFonts w:ascii="Arial" w:hAnsi="Arial" w:cs="Arial"/>
              </w:rPr>
            </w:pPr>
            <w:r w:rsidRPr="00212621">
              <w:rPr>
                <w:rFonts w:ascii="Arial" w:hAnsi="Arial" w:cs="Arial"/>
              </w:rPr>
              <w:t>REALIZOU COMO ALUNO ESPECIAL</w:t>
            </w:r>
          </w:p>
        </w:tc>
      </w:tr>
      <w:tr w:rsidR="0011157F" w14:paraId="4E539C8F" w14:textId="77777777" w:rsidTr="00B33681">
        <w:tc>
          <w:tcPr>
            <w:tcW w:w="704" w:type="dxa"/>
          </w:tcPr>
          <w:p w14:paraId="3D644C1E" w14:textId="77777777" w:rsidR="0011157F" w:rsidRPr="00B33681" w:rsidRDefault="0011157F" w:rsidP="0011157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4678" w:type="dxa"/>
          </w:tcPr>
          <w:p w14:paraId="4BC8E993" w14:textId="07711149" w:rsidR="0011157F" w:rsidRPr="00324FE5" w:rsidRDefault="0011157F" w:rsidP="0011157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86D04">
              <w:rPr>
                <w:rFonts w:ascii="Arial" w:hAnsi="Arial" w:cs="Arial"/>
                <w:b/>
                <w:bCs/>
                <w:color w:val="FF0000"/>
                <w:sz w:val="20"/>
                <w:szCs w:val="20"/>
                <w:shd w:val="clear" w:color="auto" w:fill="FFFFFF"/>
              </w:rPr>
              <w:t>*</w:t>
            </w:r>
            <w:r w:rsidRPr="00A86D04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Data Science </w:t>
            </w:r>
            <w:r w:rsidRPr="00A86D04">
              <w:rPr>
                <w:rFonts w:ascii="Arial" w:hAnsi="Arial" w:cs="Arial"/>
                <w:b/>
                <w:bCs/>
                <w:color w:val="FF0000"/>
                <w:sz w:val="20"/>
                <w:szCs w:val="20"/>
                <w:shd w:val="clear" w:color="auto" w:fill="FFFFFF"/>
              </w:rPr>
              <w:t>TC</w:t>
            </w:r>
          </w:p>
        </w:tc>
        <w:tc>
          <w:tcPr>
            <w:tcW w:w="3118" w:type="dxa"/>
          </w:tcPr>
          <w:p w14:paraId="75B57B99" w14:textId="77777777" w:rsidR="0011157F" w:rsidRPr="00212621" w:rsidRDefault="0011157F" w:rsidP="0011157F">
            <w:pPr>
              <w:jc w:val="center"/>
              <w:rPr>
                <w:rFonts w:ascii="Arial" w:hAnsi="Arial" w:cs="Arial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 xml:space="preserve">( 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82552">
              <w:rPr>
                <w:rFonts w:ascii="Arial" w:hAnsi="Arial" w:cs="Arial"/>
                <w:sz w:val="20"/>
                <w:szCs w:val="20"/>
              </w:rPr>
              <w:t xml:space="preserve"> ) SIM (    ) NÃO</w:t>
            </w:r>
          </w:p>
        </w:tc>
      </w:tr>
      <w:tr w:rsidR="0011157F" w14:paraId="786F676D" w14:textId="77777777" w:rsidTr="00B33681">
        <w:tc>
          <w:tcPr>
            <w:tcW w:w="704" w:type="dxa"/>
          </w:tcPr>
          <w:p w14:paraId="78A9FD14" w14:textId="77777777" w:rsidR="0011157F" w:rsidRPr="00B33681" w:rsidRDefault="0011157F" w:rsidP="0011157F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4678" w:type="dxa"/>
          </w:tcPr>
          <w:p w14:paraId="2C5ECE05" w14:textId="757C963D" w:rsidR="0011157F" w:rsidRPr="00324FE5" w:rsidRDefault="0011157F" w:rsidP="0011157F">
            <w:pPr>
              <w:rPr>
                <w:rFonts w:ascii="Arial" w:hAnsi="Arial" w:cs="Arial"/>
                <w:sz w:val="20"/>
                <w:szCs w:val="20"/>
              </w:rPr>
            </w:pPr>
            <w:r w:rsidRPr="00A86D04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Fundamentos de Engenharia de Software </w:t>
            </w:r>
            <w:r w:rsidRPr="00A86D04">
              <w:rPr>
                <w:rFonts w:ascii="Arial" w:hAnsi="Arial" w:cs="Arial"/>
                <w:b/>
                <w:bCs/>
                <w:color w:val="FF0000"/>
                <w:sz w:val="20"/>
                <w:szCs w:val="20"/>
                <w:shd w:val="clear" w:color="auto" w:fill="FFFFFF"/>
              </w:rPr>
              <w:t>TC</w:t>
            </w:r>
          </w:p>
        </w:tc>
        <w:tc>
          <w:tcPr>
            <w:tcW w:w="3118" w:type="dxa"/>
          </w:tcPr>
          <w:p w14:paraId="4C126311" w14:textId="77777777" w:rsidR="0011157F" w:rsidRPr="00482552" w:rsidRDefault="0011157F" w:rsidP="001115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 xml:space="preserve">( 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82552">
              <w:rPr>
                <w:rFonts w:ascii="Arial" w:hAnsi="Arial" w:cs="Arial"/>
                <w:sz w:val="20"/>
                <w:szCs w:val="20"/>
              </w:rPr>
              <w:t xml:space="preserve"> ) SIM (    ) NÃO</w:t>
            </w:r>
          </w:p>
        </w:tc>
      </w:tr>
      <w:tr w:rsidR="0011157F" w14:paraId="4BC73525" w14:textId="77777777" w:rsidTr="00B33681">
        <w:tc>
          <w:tcPr>
            <w:tcW w:w="704" w:type="dxa"/>
          </w:tcPr>
          <w:p w14:paraId="64DFC226" w14:textId="77777777" w:rsidR="0011157F" w:rsidRPr="00B33681" w:rsidRDefault="0011157F" w:rsidP="0011157F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4678" w:type="dxa"/>
          </w:tcPr>
          <w:p w14:paraId="772807E3" w14:textId="5ADA8BE6" w:rsidR="0011157F" w:rsidRPr="00324FE5" w:rsidRDefault="0011157F" w:rsidP="0011157F">
            <w:pPr>
              <w:rPr>
                <w:rFonts w:ascii="Arial" w:hAnsi="Arial" w:cs="Arial"/>
                <w:sz w:val="20"/>
                <w:szCs w:val="20"/>
              </w:rPr>
            </w:pPr>
            <w:r w:rsidRPr="00A86D04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Inteligência Artificial </w:t>
            </w:r>
            <w:r w:rsidRPr="00A86D04">
              <w:rPr>
                <w:rFonts w:ascii="Arial" w:hAnsi="Arial" w:cs="Arial"/>
                <w:b/>
                <w:bCs/>
                <w:color w:val="00B050"/>
                <w:sz w:val="20"/>
                <w:szCs w:val="20"/>
                <w:shd w:val="clear" w:color="auto" w:fill="FFFFFF"/>
              </w:rPr>
              <w:t>E</w:t>
            </w:r>
          </w:p>
        </w:tc>
        <w:tc>
          <w:tcPr>
            <w:tcW w:w="3118" w:type="dxa"/>
          </w:tcPr>
          <w:p w14:paraId="55C398BC" w14:textId="77777777" w:rsidR="0011157F" w:rsidRPr="00482552" w:rsidRDefault="0011157F" w:rsidP="001115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(    ) SIM (    ) NÃO</w:t>
            </w:r>
          </w:p>
        </w:tc>
      </w:tr>
      <w:tr w:rsidR="0011157F" w14:paraId="32200A09" w14:textId="77777777" w:rsidTr="00B33681">
        <w:tc>
          <w:tcPr>
            <w:tcW w:w="704" w:type="dxa"/>
          </w:tcPr>
          <w:p w14:paraId="571517AA" w14:textId="2D3DA6B4" w:rsidR="0011157F" w:rsidRPr="00B33681" w:rsidRDefault="0011157F" w:rsidP="0011157F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4678" w:type="dxa"/>
          </w:tcPr>
          <w:p w14:paraId="5F39AFF2" w14:textId="0D35DDA9" w:rsidR="0011157F" w:rsidRPr="00324FE5" w:rsidRDefault="0011157F" w:rsidP="0011157F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A86D04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Mineração de Dados </w:t>
            </w:r>
            <w:r w:rsidRPr="00A86D04">
              <w:rPr>
                <w:rFonts w:ascii="Arial" w:hAnsi="Arial" w:cs="Arial"/>
                <w:b/>
                <w:bCs/>
                <w:color w:val="00B050"/>
                <w:sz w:val="20"/>
                <w:szCs w:val="20"/>
                <w:shd w:val="clear" w:color="auto" w:fill="FFFFFF"/>
              </w:rPr>
              <w:t>E</w:t>
            </w:r>
          </w:p>
        </w:tc>
        <w:tc>
          <w:tcPr>
            <w:tcW w:w="3118" w:type="dxa"/>
          </w:tcPr>
          <w:p w14:paraId="431FB2ED" w14:textId="38D75751" w:rsidR="0011157F" w:rsidRPr="00482552" w:rsidRDefault="0011157F" w:rsidP="001115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482552"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82552">
              <w:rPr>
                <w:rFonts w:ascii="Arial" w:hAnsi="Arial" w:cs="Arial"/>
                <w:sz w:val="20"/>
                <w:szCs w:val="20"/>
              </w:rPr>
              <w:t xml:space="preserve"> ) SIM (    ) NÃO</w:t>
            </w:r>
          </w:p>
        </w:tc>
      </w:tr>
      <w:tr w:rsidR="0011157F" w14:paraId="1F43E7F9" w14:textId="77777777" w:rsidTr="00B33681">
        <w:tc>
          <w:tcPr>
            <w:tcW w:w="704" w:type="dxa"/>
          </w:tcPr>
          <w:p w14:paraId="122DD03E" w14:textId="3131141E" w:rsidR="0011157F" w:rsidRPr="00B33681" w:rsidRDefault="0011157F" w:rsidP="0011157F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4678" w:type="dxa"/>
          </w:tcPr>
          <w:p w14:paraId="029A8D41" w14:textId="66854D78" w:rsidR="0011157F" w:rsidRPr="00324FE5" w:rsidRDefault="0011157F" w:rsidP="0011157F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A86D04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Paradigmas de Linguagem de Programação </w:t>
            </w:r>
            <w:r w:rsidRPr="00A86D04">
              <w:rPr>
                <w:rFonts w:ascii="Arial" w:hAnsi="Arial" w:cs="Arial"/>
                <w:b/>
                <w:bCs/>
                <w:color w:val="FF0000"/>
                <w:sz w:val="20"/>
                <w:szCs w:val="20"/>
                <w:shd w:val="clear" w:color="auto" w:fill="FFFFFF"/>
              </w:rPr>
              <w:t>TC</w:t>
            </w:r>
          </w:p>
        </w:tc>
        <w:tc>
          <w:tcPr>
            <w:tcW w:w="3118" w:type="dxa"/>
          </w:tcPr>
          <w:p w14:paraId="7E29A8F6" w14:textId="383D97F7" w:rsidR="0011157F" w:rsidRPr="00482552" w:rsidRDefault="0011157F" w:rsidP="001115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482552"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 w:rsidRPr="00482552">
              <w:rPr>
                <w:rFonts w:ascii="Arial" w:hAnsi="Arial" w:cs="Arial"/>
                <w:sz w:val="20"/>
                <w:szCs w:val="20"/>
              </w:rPr>
              <w:t xml:space="preserve">  ) SIM (    ) NÃO</w:t>
            </w:r>
          </w:p>
        </w:tc>
      </w:tr>
      <w:tr w:rsidR="0011157F" w14:paraId="2A7929FF" w14:textId="77777777" w:rsidTr="00B33681">
        <w:tc>
          <w:tcPr>
            <w:tcW w:w="704" w:type="dxa"/>
          </w:tcPr>
          <w:p w14:paraId="344EA5E8" w14:textId="77777777" w:rsidR="0011157F" w:rsidRPr="00B33681" w:rsidRDefault="0011157F" w:rsidP="0011157F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4678" w:type="dxa"/>
          </w:tcPr>
          <w:p w14:paraId="483F8A79" w14:textId="77777777" w:rsidR="0011157F" w:rsidRPr="00482552" w:rsidRDefault="0011157F" w:rsidP="0011157F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I</w:t>
            </w:r>
          </w:p>
        </w:tc>
        <w:tc>
          <w:tcPr>
            <w:tcW w:w="3118" w:type="dxa"/>
          </w:tcPr>
          <w:p w14:paraId="48B031F4" w14:textId="77777777" w:rsidR="0011157F" w:rsidRPr="00482552" w:rsidRDefault="0011157F" w:rsidP="001115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157F" w14:paraId="1E65A8B3" w14:textId="77777777" w:rsidTr="00B33681">
        <w:tc>
          <w:tcPr>
            <w:tcW w:w="704" w:type="dxa"/>
          </w:tcPr>
          <w:p w14:paraId="054CD2A3" w14:textId="77777777" w:rsidR="0011157F" w:rsidRPr="00B33681" w:rsidRDefault="0011157F" w:rsidP="0011157F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4678" w:type="dxa"/>
          </w:tcPr>
          <w:p w14:paraId="6F397720" w14:textId="77777777" w:rsidR="0011157F" w:rsidRPr="00482552" w:rsidRDefault="0011157F" w:rsidP="0011157F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II</w:t>
            </w:r>
          </w:p>
        </w:tc>
        <w:tc>
          <w:tcPr>
            <w:tcW w:w="3118" w:type="dxa"/>
          </w:tcPr>
          <w:p w14:paraId="0A9C0482" w14:textId="77777777" w:rsidR="0011157F" w:rsidRPr="00482552" w:rsidRDefault="0011157F" w:rsidP="001115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157F" w14:paraId="7887DD2B" w14:textId="77777777" w:rsidTr="00B33681">
        <w:tc>
          <w:tcPr>
            <w:tcW w:w="704" w:type="dxa"/>
          </w:tcPr>
          <w:p w14:paraId="3D059AB8" w14:textId="77777777" w:rsidR="0011157F" w:rsidRPr="00B33681" w:rsidRDefault="0011157F" w:rsidP="0011157F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4678" w:type="dxa"/>
          </w:tcPr>
          <w:p w14:paraId="1B0D4775" w14:textId="77777777" w:rsidR="0011157F" w:rsidRPr="00482552" w:rsidRDefault="0011157F" w:rsidP="0011157F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III</w:t>
            </w:r>
          </w:p>
        </w:tc>
        <w:tc>
          <w:tcPr>
            <w:tcW w:w="3118" w:type="dxa"/>
          </w:tcPr>
          <w:p w14:paraId="677B1956" w14:textId="77777777" w:rsidR="0011157F" w:rsidRPr="00482552" w:rsidRDefault="0011157F" w:rsidP="001115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157F" w14:paraId="23669B3D" w14:textId="77777777" w:rsidTr="00B33681">
        <w:tc>
          <w:tcPr>
            <w:tcW w:w="704" w:type="dxa"/>
          </w:tcPr>
          <w:p w14:paraId="0F3CAE2A" w14:textId="77777777" w:rsidR="0011157F" w:rsidRPr="00B33681" w:rsidRDefault="0011157F" w:rsidP="0011157F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4678" w:type="dxa"/>
          </w:tcPr>
          <w:p w14:paraId="25F23855" w14:textId="77777777" w:rsidR="0011157F" w:rsidRPr="00482552" w:rsidRDefault="0011157F" w:rsidP="0011157F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IV</w:t>
            </w:r>
          </w:p>
        </w:tc>
        <w:tc>
          <w:tcPr>
            <w:tcW w:w="3118" w:type="dxa"/>
          </w:tcPr>
          <w:p w14:paraId="5867DBC3" w14:textId="77777777" w:rsidR="0011157F" w:rsidRPr="00482552" w:rsidRDefault="0011157F" w:rsidP="001115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157F" w14:paraId="74E2F604" w14:textId="77777777" w:rsidTr="00B33681">
        <w:tc>
          <w:tcPr>
            <w:tcW w:w="704" w:type="dxa"/>
          </w:tcPr>
          <w:p w14:paraId="325E2D02" w14:textId="77777777" w:rsidR="0011157F" w:rsidRPr="00B33681" w:rsidRDefault="0011157F" w:rsidP="0011157F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4678" w:type="dxa"/>
          </w:tcPr>
          <w:p w14:paraId="61F161E4" w14:textId="77777777" w:rsidR="0011157F" w:rsidRPr="00482552" w:rsidRDefault="0011157F" w:rsidP="0011157F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V</w:t>
            </w:r>
          </w:p>
        </w:tc>
        <w:tc>
          <w:tcPr>
            <w:tcW w:w="3118" w:type="dxa"/>
          </w:tcPr>
          <w:p w14:paraId="04456291" w14:textId="77777777" w:rsidR="0011157F" w:rsidRPr="00482552" w:rsidRDefault="0011157F" w:rsidP="001115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157F" w14:paraId="624A103D" w14:textId="77777777" w:rsidTr="00B33681">
        <w:tc>
          <w:tcPr>
            <w:tcW w:w="704" w:type="dxa"/>
          </w:tcPr>
          <w:p w14:paraId="4204F123" w14:textId="77777777" w:rsidR="0011157F" w:rsidRPr="00B33681" w:rsidRDefault="0011157F" w:rsidP="0011157F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4678" w:type="dxa"/>
          </w:tcPr>
          <w:p w14:paraId="52A3A4F4" w14:textId="77777777" w:rsidR="0011157F" w:rsidRPr="00482552" w:rsidRDefault="0011157F" w:rsidP="0011157F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VI</w:t>
            </w:r>
          </w:p>
        </w:tc>
        <w:tc>
          <w:tcPr>
            <w:tcW w:w="3118" w:type="dxa"/>
          </w:tcPr>
          <w:p w14:paraId="6AFC0B4A" w14:textId="77777777" w:rsidR="0011157F" w:rsidRPr="00482552" w:rsidRDefault="0011157F" w:rsidP="001115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E5DE5D3" w14:textId="4726BE45" w:rsidR="00C13893" w:rsidRPr="00324FE5" w:rsidRDefault="00324FE5" w:rsidP="00C13893">
      <w:pPr>
        <w:jc w:val="center"/>
        <w:rPr>
          <w:rFonts w:ascii="Arial" w:hAnsi="Arial" w:cs="Arial"/>
          <w:sz w:val="18"/>
          <w:szCs w:val="18"/>
        </w:rPr>
      </w:pPr>
      <w:r w:rsidRPr="00324FE5">
        <w:rPr>
          <w:rFonts w:ascii="Arial" w:hAnsi="Arial" w:cs="Arial"/>
          <w:color w:val="FF0000"/>
          <w:sz w:val="18"/>
          <w:szCs w:val="18"/>
          <w:shd w:val="clear" w:color="auto" w:fill="FFFFFF"/>
        </w:rPr>
        <w:t xml:space="preserve">*A disciplina de </w:t>
      </w:r>
      <w:r w:rsidR="0011157F">
        <w:rPr>
          <w:rFonts w:ascii="Arial" w:hAnsi="Arial" w:cs="Arial"/>
          <w:color w:val="FF0000"/>
          <w:sz w:val="18"/>
          <w:szCs w:val="18"/>
          <w:shd w:val="clear" w:color="auto" w:fill="FFFFFF"/>
        </w:rPr>
        <w:t>Data Science</w:t>
      </w:r>
      <w:r w:rsidRPr="00324FE5">
        <w:rPr>
          <w:rFonts w:ascii="Arial" w:hAnsi="Arial" w:cs="Arial"/>
          <w:color w:val="FF0000"/>
          <w:sz w:val="18"/>
          <w:szCs w:val="18"/>
          <w:shd w:val="clear" w:color="auto" w:fill="FFFFFF"/>
        </w:rPr>
        <w:t xml:space="preserve"> será ofertada em inglês.</w:t>
      </w:r>
    </w:p>
    <w:p w14:paraId="0346BE8D" w14:textId="77777777" w:rsidR="00324FE5" w:rsidRDefault="00324FE5" w:rsidP="00212621">
      <w:pPr>
        <w:rPr>
          <w:rFonts w:ascii="Arial" w:hAnsi="Arial" w:cs="Arial"/>
        </w:rPr>
      </w:pPr>
    </w:p>
    <w:p w14:paraId="4C08D41B" w14:textId="77777777" w:rsidR="00212621" w:rsidRDefault="00C13893" w:rsidP="00212621">
      <w:pPr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Curitiba _____/_____/_____ </w:t>
      </w:r>
    </w:p>
    <w:p w14:paraId="09BDE216" w14:textId="77777777" w:rsidR="00B33681" w:rsidRDefault="00B33681" w:rsidP="00212621">
      <w:pPr>
        <w:spacing w:after="0" w:line="240" w:lineRule="auto"/>
        <w:rPr>
          <w:rFonts w:ascii="Arial" w:hAnsi="Arial" w:cs="Arial"/>
        </w:rPr>
      </w:pPr>
    </w:p>
    <w:p w14:paraId="54971B0A" w14:textId="77777777" w:rsidR="00482552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43F53F8D" w14:textId="77777777" w:rsidR="00FB3D0A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>Assinatura do aluno</w:t>
      </w:r>
    </w:p>
    <w:p w14:paraId="3293D3CC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6C310F33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31210C6B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5BE62622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Assinatura do </w:t>
      </w:r>
      <w:r>
        <w:rPr>
          <w:rFonts w:ascii="Arial" w:hAnsi="Arial" w:cs="Arial"/>
        </w:rPr>
        <w:t>orientador</w:t>
      </w:r>
    </w:p>
    <w:p w14:paraId="2751C836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</w:p>
    <w:sectPr w:rsidR="00212621" w:rsidRPr="00482552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109E1B" w14:textId="77777777" w:rsidR="003C40AA" w:rsidRDefault="003C40AA" w:rsidP="00C13893">
      <w:pPr>
        <w:spacing w:after="0" w:line="240" w:lineRule="auto"/>
      </w:pPr>
      <w:r>
        <w:separator/>
      </w:r>
    </w:p>
  </w:endnote>
  <w:endnote w:type="continuationSeparator" w:id="0">
    <w:p w14:paraId="7C3627CF" w14:textId="77777777" w:rsidR="003C40AA" w:rsidRDefault="003C40AA" w:rsidP="00C13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6A0E82" w14:textId="77777777" w:rsidR="003C40AA" w:rsidRDefault="003C40AA" w:rsidP="00C13893">
      <w:pPr>
        <w:spacing w:after="0" w:line="240" w:lineRule="auto"/>
      </w:pPr>
      <w:r>
        <w:separator/>
      </w:r>
    </w:p>
  </w:footnote>
  <w:footnote w:type="continuationSeparator" w:id="0">
    <w:p w14:paraId="3DA8E3A5" w14:textId="77777777" w:rsidR="003C40AA" w:rsidRDefault="003C40AA" w:rsidP="00C13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180F5F" w14:textId="0241BDB0" w:rsidR="00C13893" w:rsidRDefault="0011157F">
    <w:pPr>
      <w:pStyle w:val="Cabealho"/>
    </w:pPr>
    <w:bookmarkStart w:id="0" w:name="_Hlk63674709"/>
    <w:bookmarkStart w:id="1" w:name="_Hlk63674710"/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A542B6B" wp14:editId="1A128216">
              <wp:simplePos x="0" y="0"/>
              <wp:positionH relativeFrom="column">
                <wp:posOffset>1421765</wp:posOffset>
              </wp:positionH>
              <wp:positionV relativeFrom="paragraph">
                <wp:posOffset>331470</wp:posOffset>
              </wp:positionV>
              <wp:extent cx="3044190" cy="552450"/>
              <wp:effectExtent l="0" t="0" r="381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4190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B16481" w14:textId="77777777" w:rsidR="0011157F" w:rsidRPr="008E193C" w:rsidRDefault="0011157F" w:rsidP="0011157F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Pontifícia Universidade Católica do Paraná</w:t>
                          </w:r>
                        </w:p>
                        <w:p w14:paraId="56699176" w14:textId="77777777" w:rsidR="0011157F" w:rsidRPr="008E193C" w:rsidRDefault="0011157F" w:rsidP="0011157F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Escola Politécnica</w:t>
                          </w:r>
                        </w:p>
                        <w:p w14:paraId="2AFE4B96" w14:textId="77777777" w:rsidR="0011157F" w:rsidRPr="008E193C" w:rsidRDefault="0011157F" w:rsidP="0011157F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Programa de Pós-Graduação em Informática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542B6B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11.95pt;margin-top:26.1pt;width:239.7pt;height:4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" stroked="f">
              <v:textbox>
                <w:txbxContent>
                  <w:p w14:paraId="5EB16481" w14:textId="77777777" w:rsidR="0011157F" w:rsidRPr="008E193C" w:rsidRDefault="0011157F" w:rsidP="0011157F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Pontifícia Universidade Católica do Paraná</w:t>
                    </w:r>
                  </w:p>
                  <w:p w14:paraId="56699176" w14:textId="77777777" w:rsidR="0011157F" w:rsidRPr="008E193C" w:rsidRDefault="0011157F" w:rsidP="0011157F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Escola Politécnica</w:t>
                    </w:r>
                  </w:p>
                  <w:p w14:paraId="2AFE4B96" w14:textId="77777777" w:rsidR="0011157F" w:rsidRPr="008E193C" w:rsidRDefault="0011157F" w:rsidP="0011157F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Programa de Pós-Graduação em Informática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E193C">
      <w:rPr>
        <w:noProof/>
      </w:rPr>
      <w:drawing>
        <wp:inline distT="0" distB="0" distL="0" distR="0" wp14:anchorId="53155424" wp14:editId="7449D439">
          <wp:extent cx="1060450" cy="1411440"/>
          <wp:effectExtent l="0" t="0" r="6350" b="0"/>
          <wp:docPr id="1" name="Imagem 1" descr="C:\Users\LEPS\Downloads\PUCPR_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PS\Downloads\PUCPR_vertic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847" cy="14159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</w:t>
    </w:r>
    <w:bookmarkEnd w:id="0"/>
    <w:bookmarkEnd w:id="1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893"/>
    <w:rsid w:val="00016920"/>
    <w:rsid w:val="000B2723"/>
    <w:rsid w:val="0011157F"/>
    <w:rsid w:val="00130DD6"/>
    <w:rsid w:val="001D572B"/>
    <w:rsid w:val="00212621"/>
    <w:rsid w:val="0024548E"/>
    <w:rsid w:val="00324FE5"/>
    <w:rsid w:val="003C40AA"/>
    <w:rsid w:val="00482552"/>
    <w:rsid w:val="00523BF4"/>
    <w:rsid w:val="005267E5"/>
    <w:rsid w:val="006B7DAA"/>
    <w:rsid w:val="007055B8"/>
    <w:rsid w:val="007378B6"/>
    <w:rsid w:val="00745986"/>
    <w:rsid w:val="00874757"/>
    <w:rsid w:val="00A62195"/>
    <w:rsid w:val="00B33681"/>
    <w:rsid w:val="00C13893"/>
    <w:rsid w:val="00CC5DB1"/>
    <w:rsid w:val="00D61FFE"/>
    <w:rsid w:val="00D64C8F"/>
    <w:rsid w:val="00FB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BD2A32"/>
  <w15:chartTrackingRefBased/>
  <w15:docId w15:val="{AC72DBA6-B005-40EA-B829-294B9E3D5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C13893"/>
    <w:pPr>
      <w:tabs>
        <w:tab w:val="center" w:pos="4419"/>
        <w:tab w:val="right" w:pos="8838"/>
      </w:tabs>
      <w:spacing w:after="0" w:line="360" w:lineRule="auto"/>
      <w:jc w:val="both"/>
    </w:pPr>
    <w:rPr>
      <w:rFonts w:ascii="Century Schoolbook" w:eastAsia="Times New Roman" w:hAnsi="Century Schoolbook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C13893"/>
    <w:rPr>
      <w:rFonts w:ascii="Century Schoolbook" w:eastAsia="Times New Roman" w:hAnsi="Century Schoolbook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138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3893"/>
  </w:style>
  <w:style w:type="table" w:styleId="Tabelacomgrade">
    <w:name w:val="Table Grid"/>
    <w:basedOn w:val="Tabelanormal"/>
    <w:uiPriority w:val="39"/>
    <w:rsid w:val="00C13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81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195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PUCPR</Company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 BEUTING PEREIRA DE ALMEIDA</dc:creator>
  <cp:keywords/>
  <dc:description/>
  <cp:lastModifiedBy>Mauro dos Santos de Almeida</cp:lastModifiedBy>
  <cp:revision>2</cp:revision>
  <dcterms:created xsi:type="dcterms:W3CDTF">2021-02-08T14:15:00Z</dcterms:created>
  <dcterms:modified xsi:type="dcterms:W3CDTF">2021-02-08T14:15:00Z</dcterms:modified>
</cp:coreProperties>
</file>