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2CD1E2" w14:textId="77777777" w:rsidR="00C13893" w:rsidRPr="001406FE" w:rsidRDefault="00C13893" w:rsidP="00C13893">
      <w:pPr>
        <w:pStyle w:val="Cabealho"/>
        <w:tabs>
          <w:tab w:val="left" w:pos="2694"/>
        </w:tabs>
        <w:rPr>
          <w:rFonts w:ascii="Arial" w:hAnsi="Arial" w:cs="Arial"/>
          <w:b/>
          <w:sz w:val="24"/>
          <w:szCs w:val="24"/>
        </w:rPr>
      </w:pPr>
      <w:r w:rsidRPr="001406FE">
        <w:rPr>
          <w:rFonts w:ascii="Arial" w:hAnsi="Arial" w:cs="Arial"/>
          <w:b/>
          <w:sz w:val="24"/>
          <w:szCs w:val="24"/>
        </w:rPr>
        <w:t xml:space="preserve">                   </w:t>
      </w:r>
    </w:p>
    <w:p w14:paraId="35249842" w14:textId="77777777" w:rsidR="00033301" w:rsidRPr="00212621" w:rsidRDefault="00033301" w:rsidP="0003330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MATRÍCULA – 2º BIMESTRE</w:t>
      </w:r>
      <w:r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>2021</w:t>
      </w:r>
    </w:p>
    <w:p w14:paraId="57F1E3C2" w14:textId="77777777" w:rsidR="00033301" w:rsidRDefault="00033301" w:rsidP="0003330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DISCIPLINA ISOLADA – UFPR </w:t>
      </w:r>
      <w:r w:rsidRPr="00407548">
        <w:rPr>
          <w:rFonts w:ascii="Arial" w:hAnsi="Arial" w:cs="Arial"/>
          <w:b/>
          <w:u w:val="single"/>
        </w:rPr>
        <w:t>/ UTFPR</w:t>
      </w:r>
    </w:p>
    <w:p w14:paraId="75BB63C3" w14:textId="77777777" w:rsidR="00033301" w:rsidRDefault="00033301" w:rsidP="00033301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0EF2B53" w14:textId="77777777" w:rsidR="00033301" w:rsidRDefault="00033301" w:rsidP="0003330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Pr="006B7DAA">
        <w:rPr>
          <w:rFonts w:ascii="Arial" w:hAnsi="Arial" w:cs="Arial"/>
          <w:sz w:val="24"/>
          <w:szCs w:val="24"/>
        </w:rPr>
        <w:t xml:space="preserve"> </w:t>
      </w:r>
    </w:p>
    <w:p w14:paraId="625DCFD0" w14:textId="77777777" w:rsidR="00033301" w:rsidRDefault="00033301" w:rsidP="0003330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CPF: _______________________________ RG: _______________________</w:t>
      </w:r>
    </w:p>
    <w:p w14:paraId="43FA5566" w14:textId="77777777" w:rsidR="00033301" w:rsidRDefault="00033301" w:rsidP="0003330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nascimento: _______________________ telefone:________________</w:t>
      </w:r>
    </w:p>
    <w:p w14:paraId="75AB070A" w14:textId="1992D658" w:rsidR="00033301" w:rsidRDefault="00033301" w:rsidP="0003330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Endereço: _______________________________________________________</w:t>
      </w:r>
    </w:p>
    <w:p w14:paraId="3135B77A" w14:textId="00B67C27" w:rsidR="00033301" w:rsidRDefault="00033301" w:rsidP="0003330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CEP: ________________________</w:t>
      </w:r>
    </w:p>
    <w:p w14:paraId="3D39F46F" w14:textId="73C58F66" w:rsidR="00033301" w:rsidRDefault="00033301" w:rsidP="0003330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7D1B34D6" w14:textId="7A923CA6" w:rsidR="00033301" w:rsidRDefault="00033301" w:rsidP="0003330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Instituição: ______________________________________________________</w:t>
      </w:r>
    </w:p>
    <w:p w14:paraId="73630C14" w14:textId="77777777" w:rsidR="00033301" w:rsidRPr="006B7DAA" w:rsidRDefault="00033301" w:rsidP="0003330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Orientador: ______________________________________________________</w:t>
      </w:r>
    </w:p>
    <w:p w14:paraId="39D35F97" w14:textId="77777777" w:rsidR="00033301" w:rsidRDefault="00033301" w:rsidP="00033301">
      <w:pPr>
        <w:jc w:val="center"/>
        <w:rPr>
          <w:rFonts w:ascii="Arial" w:hAnsi="Arial" w:cs="Arial"/>
          <w:sz w:val="24"/>
          <w:szCs w:val="24"/>
        </w:rPr>
      </w:pPr>
    </w:p>
    <w:p w14:paraId="7D06F54D" w14:textId="77777777" w:rsidR="00033301" w:rsidRPr="006B7DAA" w:rsidRDefault="00033301" w:rsidP="00033301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704"/>
        <w:gridCol w:w="7938"/>
      </w:tblGrid>
      <w:tr w:rsidR="00033301" w14:paraId="3DDBE91C" w14:textId="77777777" w:rsidTr="00C548E1">
        <w:tc>
          <w:tcPr>
            <w:tcW w:w="704" w:type="dxa"/>
          </w:tcPr>
          <w:p w14:paraId="0EFD75D3" w14:textId="77777777" w:rsidR="00033301" w:rsidRPr="00B33681" w:rsidRDefault="00033301" w:rsidP="00C548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2C9DD407" w14:textId="77777777" w:rsidR="00033301" w:rsidRPr="00212621" w:rsidRDefault="00033301" w:rsidP="00C548E1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</w:tr>
      <w:tr w:rsidR="00033301" w:rsidRPr="00EF338C" w14:paraId="694A0C11" w14:textId="77777777" w:rsidTr="00C548E1">
        <w:tc>
          <w:tcPr>
            <w:tcW w:w="704" w:type="dxa"/>
          </w:tcPr>
          <w:p w14:paraId="388AA579" w14:textId="69C379B6" w:rsidR="00033301" w:rsidRPr="00DE190C" w:rsidRDefault="00033301" w:rsidP="00033301">
            <w:pPr>
              <w:rPr>
                <w:rFonts w:ascii="Arial" w:hAnsi="Arial" w:cs="Arial"/>
                <w:sz w:val="24"/>
                <w:szCs w:val="24"/>
              </w:rPr>
            </w:pPr>
            <w:r w:rsidRPr="00DE190C">
              <w:rPr>
                <w:rFonts w:ascii="Arial" w:hAnsi="Arial" w:cs="Arial"/>
                <w:sz w:val="24"/>
                <w:szCs w:val="24"/>
              </w:rPr>
              <w:t>(    )</w:t>
            </w:r>
          </w:p>
        </w:tc>
        <w:tc>
          <w:tcPr>
            <w:tcW w:w="7938" w:type="dxa"/>
          </w:tcPr>
          <w:p w14:paraId="39FAE5AE" w14:textId="3284610B" w:rsidR="00033301" w:rsidRPr="00DE190C" w:rsidRDefault="00033301" w:rsidP="0003330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E190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Aprendizagem de Máquina </w:t>
            </w:r>
            <w:r w:rsidRPr="00DE190C">
              <w:rPr>
                <w:rFonts w:ascii="Arial" w:hAnsi="Arial" w:cs="Arial"/>
                <w:b/>
                <w:bCs/>
                <w:color w:val="00B050"/>
                <w:sz w:val="24"/>
                <w:szCs w:val="24"/>
                <w:shd w:val="clear" w:color="auto" w:fill="FFFFFF"/>
              </w:rPr>
              <w:t>E</w:t>
            </w:r>
          </w:p>
        </w:tc>
      </w:tr>
      <w:tr w:rsidR="00033301" w14:paraId="1545C931" w14:textId="77777777" w:rsidTr="00C548E1">
        <w:tc>
          <w:tcPr>
            <w:tcW w:w="704" w:type="dxa"/>
          </w:tcPr>
          <w:p w14:paraId="58BDC96E" w14:textId="0B211E2D" w:rsidR="00033301" w:rsidRPr="00DE190C" w:rsidRDefault="00033301" w:rsidP="00033301">
            <w:pPr>
              <w:rPr>
                <w:rFonts w:ascii="Arial" w:hAnsi="Arial" w:cs="Arial"/>
                <w:sz w:val="24"/>
                <w:szCs w:val="24"/>
              </w:rPr>
            </w:pPr>
            <w:r w:rsidRPr="00DE190C">
              <w:rPr>
                <w:rFonts w:ascii="Arial" w:hAnsi="Arial" w:cs="Arial"/>
                <w:sz w:val="24"/>
                <w:szCs w:val="24"/>
              </w:rPr>
              <w:t>(    )</w:t>
            </w:r>
          </w:p>
        </w:tc>
        <w:tc>
          <w:tcPr>
            <w:tcW w:w="7938" w:type="dxa"/>
          </w:tcPr>
          <w:p w14:paraId="03E57853" w14:textId="5973BF73" w:rsidR="00033301" w:rsidRPr="00DE190C" w:rsidRDefault="00033301" w:rsidP="00033301">
            <w:pPr>
              <w:rPr>
                <w:rFonts w:ascii="Arial" w:hAnsi="Arial" w:cs="Arial"/>
                <w:sz w:val="24"/>
                <w:szCs w:val="24"/>
              </w:rPr>
            </w:pPr>
            <w:r w:rsidRPr="00DE190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Estatística </w:t>
            </w:r>
            <w:r w:rsidRPr="00DE190C"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TC</w:t>
            </w:r>
          </w:p>
        </w:tc>
      </w:tr>
      <w:tr w:rsidR="00033301" w14:paraId="41C76272" w14:textId="77777777" w:rsidTr="00C548E1">
        <w:tc>
          <w:tcPr>
            <w:tcW w:w="704" w:type="dxa"/>
          </w:tcPr>
          <w:p w14:paraId="314429C1" w14:textId="108F5CC6" w:rsidR="00033301" w:rsidRPr="00DE190C" w:rsidRDefault="00033301" w:rsidP="00033301">
            <w:pPr>
              <w:rPr>
                <w:rFonts w:ascii="Arial" w:hAnsi="Arial" w:cs="Arial"/>
                <w:sz w:val="24"/>
                <w:szCs w:val="24"/>
              </w:rPr>
            </w:pPr>
            <w:r w:rsidRPr="00DE190C">
              <w:rPr>
                <w:rFonts w:ascii="Arial" w:hAnsi="Arial" w:cs="Arial"/>
                <w:sz w:val="24"/>
                <w:szCs w:val="24"/>
              </w:rPr>
              <w:t>(    )</w:t>
            </w:r>
          </w:p>
        </w:tc>
        <w:tc>
          <w:tcPr>
            <w:tcW w:w="7938" w:type="dxa"/>
          </w:tcPr>
          <w:p w14:paraId="1F02997F" w14:textId="1EDA42A4" w:rsidR="00033301" w:rsidRPr="00DE190C" w:rsidRDefault="00033301" w:rsidP="00033301">
            <w:pPr>
              <w:rPr>
                <w:rFonts w:ascii="Arial" w:hAnsi="Arial" w:cs="Arial"/>
                <w:sz w:val="24"/>
                <w:szCs w:val="24"/>
              </w:rPr>
            </w:pPr>
            <w:r w:rsidRPr="00DE190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Metodologia de Pesquisa em Computação </w:t>
            </w:r>
            <w:r w:rsidRPr="00DE190C">
              <w:rPr>
                <w:rFonts w:ascii="Arial" w:hAnsi="Arial" w:cs="Arial"/>
                <w:b/>
                <w:bCs/>
                <w:color w:val="0070C0"/>
                <w:sz w:val="24"/>
                <w:szCs w:val="24"/>
                <w:shd w:val="clear" w:color="auto" w:fill="FFFFFF"/>
              </w:rPr>
              <w:t>O</w:t>
            </w:r>
          </w:p>
        </w:tc>
      </w:tr>
    </w:tbl>
    <w:p w14:paraId="1A5286BA" w14:textId="148D81FE" w:rsidR="00033301" w:rsidRDefault="00033301" w:rsidP="00033301">
      <w:pPr>
        <w:jc w:val="center"/>
        <w:rPr>
          <w:rFonts w:ascii="Arial" w:hAnsi="Arial" w:cs="Arial"/>
          <w:color w:val="FF0000"/>
          <w:shd w:val="clear" w:color="auto" w:fill="FFFFFF"/>
        </w:rPr>
      </w:pPr>
      <w:r w:rsidRPr="00DE190C">
        <w:rPr>
          <w:rFonts w:ascii="Arial" w:hAnsi="Arial" w:cs="Arial"/>
          <w:color w:val="FF0000"/>
          <w:shd w:val="clear" w:color="auto" w:fill="FFFFFF"/>
        </w:rPr>
        <w:t xml:space="preserve">*Este formulário deverá ser entregue para o e-mail </w:t>
      </w:r>
      <w:hyperlink r:id="rId6" w:history="1">
        <w:r w:rsidR="00DE190C" w:rsidRPr="00030284">
          <w:rPr>
            <w:rStyle w:val="Hyperlink"/>
            <w:rFonts w:ascii="Arial" w:hAnsi="Arial" w:cs="Arial"/>
            <w:shd w:val="clear" w:color="auto" w:fill="FFFFFF"/>
          </w:rPr>
          <w:t>matriculas@ppgia.pucpr.br</w:t>
        </w:r>
      </w:hyperlink>
    </w:p>
    <w:p w14:paraId="279946C8" w14:textId="3297964A" w:rsidR="00DE190C" w:rsidRPr="00DE190C" w:rsidRDefault="00DE190C" w:rsidP="00DE190C">
      <w:pPr>
        <w:jc w:val="both"/>
        <w:rPr>
          <w:rFonts w:ascii="Arial" w:hAnsi="Arial" w:cs="Arial"/>
        </w:rPr>
      </w:pPr>
      <w:r>
        <w:rPr>
          <w:rFonts w:ascii="Arial" w:hAnsi="Arial" w:cs="Arial"/>
          <w:color w:val="FF0000"/>
          <w:shd w:val="clear" w:color="auto" w:fill="FFFFFF"/>
        </w:rPr>
        <w:t>*É obrigatório a entrega da declaração de matrícula como aluno regular da instituição, junto a este formulário</w:t>
      </w:r>
    </w:p>
    <w:p w14:paraId="5D70331F" w14:textId="77777777" w:rsidR="00033301" w:rsidRDefault="00033301" w:rsidP="00033301">
      <w:pPr>
        <w:rPr>
          <w:rFonts w:ascii="Arial" w:hAnsi="Arial" w:cs="Arial"/>
        </w:rPr>
      </w:pPr>
    </w:p>
    <w:p w14:paraId="346606ED" w14:textId="77777777" w:rsidR="00033301" w:rsidRDefault="00033301" w:rsidP="00033301">
      <w:pPr>
        <w:rPr>
          <w:rFonts w:ascii="Arial" w:hAnsi="Arial" w:cs="Arial"/>
        </w:rPr>
      </w:pPr>
    </w:p>
    <w:p w14:paraId="492483B2" w14:textId="77777777" w:rsidR="00033301" w:rsidRDefault="00033301" w:rsidP="0003330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18DD1617" w14:textId="77777777" w:rsidR="00033301" w:rsidRDefault="00033301" w:rsidP="00033301">
      <w:pPr>
        <w:spacing w:after="0" w:line="240" w:lineRule="auto"/>
        <w:rPr>
          <w:rFonts w:ascii="Arial" w:hAnsi="Arial" w:cs="Arial"/>
        </w:rPr>
      </w:pPr>
    </w:p>
    <w:p w14:paraId="74A51C56" w14:textId="77777777" w:rsidR="00033301" w:rsidRDefault="00033301" w:rsidP="0003330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7D3D00FB" w14:textId="77777777" w:rsidR="00033301" w:rsidRDefault="00033301" w:rsidP="0003330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285B9333" w14:textId="77777777" w:rsidR="00033301" w:rsidRDefault="00033301" w:rsidP="00033301">
      <w:pPr>
        <w:spacing w:after="0" w:line="240" w:lineRule="auto"/>
        <w:rPr>
          <w:rFonts w:ascii="Arial" w:hAnsi="Arial" w:cs="Arial"/>
        </w:rPr>
      </w:pPr>
    </w:p>
    <w:p w14:paraId="5C2AC24C" w14:textId="77777777" w:rsidR="00033301" w:rsidRDefault="00033301" w:rsidP="00033301">
      <w:pPr>
        <w:spacing w:after="0" w:line="240" w:lineRule="auto"/>
        <w:rPr>
          <w:rFonts w:ascii="Arial" w:hAnsi="Arial" w:cs="Arial"/>
        </w:rPr>
      </w:pPr>
    </w:p>
    <w:p w14:paraId="6F6CD558" w14:textId="77777777" w:rsidR="00033301" w:rsidRDefault="00033301" w:rsidP="0003330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3D4174D9" w14:textId="77777777" w:rsidR="00033301" w:rsidRPr="00482552" w:rsidRDefault="00033301" w:rsidP="0003330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Assinatura do </w:t>
      </w:r>
      <w:r>
        <w:rPr>
          <w:rFonts w:ascii="Arial" w:hAnsi="Arial" w:cs="Arial"/>
        </w:rPr>
        <w:t>orientador</w:t>
      </w:r>
    </w:p>
    <w:p w14:paraId="132C879F" w14:textId="77777777" w:rsidR="00033301" w:rsidRPr="00482552" w:rsidRDefault="00033301" w:rsidP="00033301">
      <w:pPr>
        <w:spacing w:after="0" w:line="240" w:lineRule="auto"/>
        <w:rPr>
          <w:rFonts w:ascii="Arial" w:hAnsi="Arial" w:cs="Arial"/>
        </w:rPr>
      </w:pPr>
    </w:p>
    <w:p w14:paraId="45247F57" w14:textId="77777777" w:rsidR="00212621" w:rsidRPr="00482552" w:rsidRDefault="00212621" w:rsidP="00033301">
      <w:pPr>
        <w:spacing w:after="0" w:line="360" w:lineRule="auto"/>
        <w:jc w:val="center"/>
        <w:rPr>
          <w:rFonts w:ascii="Arial" w:hAnsi="Arial" w:cs="Arial"/>
        </w:rPr>
      </w:pPr>
    </w:p>
    <w:sectPr w:rsidR="00212621" w:rsidRPr="00482552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CCF13E" w14:textId="77777777" w:rsidR="0072001C" w:rsidRDefault="0072001C" w:rsidP="00C13893">
      <w:pPr>
        <w:spacing w:after="0" w:line="240" w:lineRule="auto"/>
      </w:pPr>
      <w:r>
        <w:separator/>
      </w:r>
    </w:p>
  </w:endnote>
  <w:endnote w:type="continuationSeparator" w:id="0">
    <w:p w14:paraId="15C37B60" w14:textId="77777777" w:rsidR="0072001C" w:rsidRDefault="0072001C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D72658" w14:textId="77777777" w:rsidR="0072001C" w:rsidRDefault="0072001C" w:rsidP="00C13893">
      <w:pPr>
        <w:spacing w:after="0" w:line="240" w:lineRule="auto"/>
      </w:pPr>
      <w:r>
        <w:separator/>
      </w:r>
    </w:p>
  </w:footnote>
  <w:footnote w:type="continuationSeparator" w:id="0">
    <w:p w14:paraId="0D5C0475" w14:textId="77777777" w:rsidR="0072001C" w:rsidRDefault="0072001C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1ED91C" w14:textId="6C1C171C" w:rsidR="00C13893" w:rsidRDefault="00C763DA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8E23098" wp14:editId="786F1F11">
              <wp:simplePos x="0" y="0"/>
              <wp:positionH relativeFrom="column">
                <wp:posOffset>1419225</wp:posOffset>
              </wp:positionH>
              <wp:positionV relativeFrom="paragraph">
                <wp:posOffset>464266</wp:posOffset>
              </wp:positionV>
              <wp:extent cx="3044190" cy="1404620"/>
              <wp:effectExtent l="0" t="0" r="3810" b="825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419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8CD5C3" w14:textId="77777777" w:rsidR="00C763DA" w:rsidRPr="008E193C" w:rsidRDefault="00C763DA" w:rsidP="00C763DA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4EF19DA3" w14:textId="77777777" w:rsidR="00C763DA" w:rsidRPr="008E193C" w:rsidRDefault="00C763DA" w:rsidP="00C763DA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2639638A" w14:textId="77777777" w:rsidR="00C763DA" w:rsidRPr="008E193C" w:rsidRDefault="00C763DA" w:rsidP="00C763DA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8E2309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11.75pt;margin-top:36.55pt;width:239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" stroked="f">
              <v:textbox style="mso-fit-shape-to-text:t">
                <w:txbxContent>
                  <w:p w14:paraId="6D8CD5C3" w14:textId="77777777" w:rsidR="00C763DA" w:rsidRPr="008E193C" w:rsidRDefault="00C763DA" w:rsidP="00C763DA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4EF19DA3" w14:textId="77777777" w:rsidR="00C763DA" w:rsidRPr="008E193C" w:rsidRDefault="00C763DA" w:rsidP="00C763DA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2639638A" w14:textId="77777777" w:rsidR="00C763DA" w:rsidRPr="008E193C" w:rsidRDefault="00C763DA" w:rsidP="00C763DA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5A07C5F0" wp14:editId="77415E47">
          <wp:extent cx="1196502" cy="1592524"/>
          <wp:effectExtent l="0" t="0" r="3810" b="8255"/>
          <wp:docPr id="1" name="Imagem 1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089" cy="15959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16920"/>
    <w:rsid w:val="00033301"/>
    <w:rsid w:val="00067A6E"/>
    <w:rsid w:val="000B2723"/>
    <w:rsid w:val="00130DD6"/>
    <w:rsid w:val="0019405B"/>
    <w:rsid w:val="001D572B"/>
    <w:rsid w:val="00212621"/>
    <w:rsid w:val="0024548E"/>
    <w:rsid w:val="00324FE5"/>
    <w:rsid w:val="00326707"/>
    <w:rsid w:val="00407548"/>
    <w:rsid w:val="00433AED"/>
    <w:rsid w:val="00481C54"/>
    <w:rsid w:val="00482552"/>
    <w:rsid w:val="00523BF4"/>
    <w:rsid w:val="005267E5"/>
    <w:rsid w:val="006B7DAA"/>
    <w:rsid w:val="007055B8"/>
    <w:rsid w:val="0072001C"/>
    <w:rsid w:val="00745986"/>
    <w:rsid w:val="0083313E"/>
    <w:rsid w:val="00874757"/>
    <w:rsid w:val="008F49A1"/>
    <w:rsid w:val="00A62195"/>
    <w:rsid w:val="00B33681"/>
    <w:rsid w:val="00C13893"/>
    <w:rsid w:val="00C763DA"/>
    <w:rsid w:val="00CC5DB1"/>
    <w:rsid w:val="00D61FFE"/>
    <w:rsid w:val="00D64C8F"/>
    <w:rsid w:val="00DE190C"/>
    <w:rsid w:val="00E61FE0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FEBE91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DE190C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E19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triculas@ppgia.pucpr.b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178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Mauro dos Santos de Almeida</cp:lastModifiedBy>
  <cp:revision>3</cp:revision>
  <dcterms:created xsi:type="dcterms:W3CDTF">2021-04-16T14:23:00Z</dcterms:created>
  <dcterms:modified xsi:type="dcterms:W3CDTF">2021-04-16T14:30:00Z</dcterms:modified>
</cp:coreProperties>
</file>