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CD1E2" w14:textId="2A787535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</w:t>
      </w:r>
    </w:p>
    <w:p w14:paraId="5C7C737D" w14:textId="398C1D04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763DA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097A5A">
        <w:rPr>
          <w:rFonts w:ascii="Arial" w:hAnsi="Arial" w:cs="Arial"/>
          <w:b/>
          <w:sz w:val="24"/>
          <w:szCs w:val="24"/>
          <w:u w:val="single"/>
        </w:rPr>
        <w:t>2</w:t>
      </w:r>
    </w:p>
    <w:p w14:paraId="2D675894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</w:t>
      </w:r>
      <w:r w:rsidR="00067A6E">
        <w:rPr>
          <w:rFonts w:ascii="Arial" w:hAnsi="Arial" w:cs="Arial"/>
          <w:b/>
          <w:sz w:val="24"/>
          <w:szCs w:val="24"/>
          <w:u w:val="single"/>
        </w:rPr>
        <w:t xml:space="preserve"> OUTROS PROGRAMAS PUCPR</w:t>
      </w:r>
    </w:p>
    <w:p w14:paraId="70BDFB4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35CF67B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068AEEA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2B0B25D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65B88DD6" w14:textId="1C43908B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70CF172" w14:textId="79AB07BE" w:rsidR="00C763DA" w:rsidRDefault="00C763DA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CEP:_______________________</w:t>
      </w:r>
    </w:p>
    <w:p w14:paraId="742642ED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AE2656C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Pós-Graduação em: ____________________________________</w:t>
      </w:r>
    </w:p>
    <w:p w14:paraId="5A59CCA8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e semestre de ingresso no programa de origem: _____________________</w:t>
      </w:r>
    </w:p>
    <w:p w14:paraId="420D1C94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</w:t>
      </w:r>
      <w:r w:rsidR="00067A6E">
        <w:rPr>
          <w:rFonts w:ascii="Arial" w:hAnsi="Arial" w:cs="Arial"/>
          <w:sz w:val="24"/>
          <w:szCs w:val="24"/>
        </w:rPr>
        <w:t xml:space="preserve"> no programa de origem: </w:t>
      </w:r>
      <w:r>
        <w:rPr>
          <w:rFonts w:ascii="Arial" w:hAnsi="Arial" w:cs="Arial"/>
          <w:sz w:val="24"/>
          <w:szCs w:val="24"/>
        </w:rPr>
        <w:t>______________</w:t>
      </w:r>
      <w:r w:rsidR="00D61FFE">
        <w:rPr>
          <w:rFonts w:ascii="Arial" w:hAnsi="Arial" w:cs="Arial"/>
          <w:sz w:val="24"/>
          <w:szCs w:val="24"/>
        </w:rPr>
        <w:t>________</w:t>
      </w:r>
      <w:r w:rsidR="00067A6E">
        <w:rPr>
          <w:rFonts w:ascii="Arial" w:hAnsi="Arial" w:cs="Arial"/>
          <w:sz w:val="24"/>
          <w:szCs w:val="24"/>
        </w:rPr>
        <w:t>_____________</w:t>
      </w:r>
    </w:p>
    <w:p w14:paraId="0C0E218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529D227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67A6E" w14:paraId="3A250D51" w14:textId="77777777" w:rsidTr="00067A6E">
        <w:tc>
          <w:tcPr>
            <w:tcW w:w="704" w:type="dxa"/>
          </w:tcPr>
          <w:p w14:paraId="006FD0ED" w14:textId="77777777" w:rsidR="00067A6E" w:rsidRPr="00B33681" w:rsidRDefault="00067A6E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5CAED4C2" w14:textId="77777777" w:rsidR="00067A6E" w:rsidRPr="00C763DA" w:rsidRDefault="00067A6E" w:rsidP="00C1389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63DA">
              <w:rPr>
                <w:rFonts w:ascii="Arial" w:hAnsi="Arial" w:cs="Arial"/>
                <w:b/>
                <w:bCs/>
              </w:rPr>
              <w:t>DISCIPLINAS</w:t>
            </w:r>
          </w:p>
        </w:tc>
      </w:tr>
      <w:tr w:rsidR="00067A6E" w14:paraId="17DABCED" w14:textId="77777777" w:rsidTr="00067A6E">
        <w:tc>
          <w:tcPr>
            <w:tcW w:w="704" w:type="dxa"/>
          </w:tcPr>
          <w:p w14:paraId="3A7C9E83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9D9E95F" w14:textId="79E23460" w:rsidR="00067A6E" w:rsidRPr="00C763DA" w:rsidRDefault="00097A5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Ciência de Dados</w:t>
            </w:r>
            <w:r w:rsidR="00C763DA"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763DA"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067A6E" w14:paraId="1841C89E" w14:textId="77777777" w:rsidTr="00067A6E">
        <w:tc>
          <w:tcPr>
            <w:tcW w:w="704" w:type="dxa"/>
          </w:tcPr>
          <w:p w14:paraId="3D8E9AA7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2CFC83E" w14:textId="088201CE" w:rsidR="00067A6E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Fundamentos de Engenharia de Software </w:t>
            </w:r>
            <w:r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067A6E" w14:paraId="5EDE3747" w14:textId="77777777" w:rsidTr="00067A6E">
        <w:tc>
          <w:tcPr>
            <w:tcW w:w="704" w:type="dxa"/>
          </w:tcPr>
          <w:p w14:paraId="2EBA23ED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600FC5C" w14:textId="6CF11EA1" w:rsidR="00067A6E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Inteligência Artificial </w:t>
            </w:r>
            <w:r w:rsidRPr="00C763DA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C763DA" w14:paraId="5F5247D8" w14:textId="77777777" w:rsidTr="00067A6E">
        <w:tc>
          <w:tcPr>
            <w:tcW w:w="704" w:type="dxa"/>
          </w:tcPr>
          <w:p w14:paraId="52235171" w14:textId="211E2750" w:rsidR="00C763DA" w:rsidRPr="00B33681" w:rsidRDefault="00C763DA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F82FE6" w14:textId="380DDDE4" w:rsidR="00C763DA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Mineração de Dados </w:t>
            </w:r>
            <w:r w:rsidRPr="00C763DA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C763DA" w14:paraId="23E3BC52" w14:textId="77777777" w:rsidTr="00067A6E">
        <w:tc>
          <w:tcPr>
            <w:tcW w:w="704" w:type="dxa"/>
          </w:tcPr>
          <w:p w14:paraId="729B19A2" w14:textId="1CD6EAFA" w:rsidR="00C763DA" w:rsidRPr="00B33681" w:rsidRDefault="00C763DA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33358D5" w14:textId="54F80630" w:rsidR="00C763DA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Paradigmas de Linguagem de Programação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</w:tbl>
    <w:p w14:paraId="049761C9" w14:textId="77777777" w:rsidR="00324FE5" w:rsidRDefault="00324FE5" w:rsidP="00212621">
      <w:pPr>
        <w:rPr>
          <w:rFonts w:ascii="Arial" w:hAnsi="Arial" w:cs="Arial"/>
        </w:rPr>
      </w:pPr>
    </w:p>
    <w:p w14:paraId="3E8F059B" w14:textId="77777777" w:rsidR="00E61FE0" w:rsidRDefault="00E61FE0" w:rsidP="00212621">
      <w:pPr>
        <w:rPr>
          <w:rFonts w:ascii="Arial" w:hAnsi="Arial" w:cs="Arial"/>
        </w:rPr>
      </w:pPr>
    </w:p>
    <w:p w14:paraId="0FD6DDE2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10AE105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9676650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ECD01AC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49C611E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4EAAA769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45247F57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A943D" w14:textId="77777777" w:rsidR="00E57FFA" w:rsidRDefault="00E57FFA" w:rsidP="00C13893">
      <w:pPr>
        <w:spacing w:after="0" w:line="240" w:lineRule="auto"/>
      </w:pPr>
      <w:r>
        <w:separator/>
      </w:r>
    </w:p>
  </w:endnote>
  <w:endnote w:type="continuationSeparator" w:id="0">
    <w:p w14:paraId="0E89932D" w14:textId="77777777" w:rsidR="00E57FFA" w:rsidRDefault="00E57FF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4CDA8" w14:textId="77777777" w:rsidR="00E57FFA" w:rsidRDefault="00E57FFA" w:rsidP="00C13893">
      <w:pPr>
        <w:spacing w:after="0" w:line="240" w:lineRule="auto"/>
      </w:pPr>
      <w:r>
        <w:separator/>
      </w:r>
    </w:p>
  </w:footnote>
  <w:footnote w:type="continuationSeparator" w:id="0">
    <w:p w14:paraId="1A5DD0C2" w14:textId="77777777" w:rsidR="00E57FFA" w:rsidRDefault="00E57FF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93"/>
    <w:rsid w:val="00016920"/>
    <w:rsid w:val="00067A6E"/>
    <w:rsid w:val="00097A5A"/>
    <w:rsid w:val="000B2723"/>
    <w:rsid w:val="00130DD6"/>
    <w:rsid w:val="0019405B"/>
    <w:rsid w:val="001D572B"/>
    <w:rsid w:val="00212621"/>
    <w:rsid w:val="0024548E"/>
    <w:rsid w:val="00324FE5"/>
    <w:rsid w:val="00326707"/>
    <w:rsid w:val="00407548"/>
    <w:rsid w:val="00433AED"/>
    <w:rsid w:val="00481C54"/>
    <w:rsid w:val="00482552"/>
    <w:rsid w:val="00523BF4"/>
    <w:rsid w:val="005267E5"/>
    <w:rsid w:val="006B7DAA"/>
    <w:rsid w:val="007055B8"/>
    <w:rsid w:val="00745986"/>
    <w:rsid w:val="00874757"/>
    <w:rsid w:val="00A62195"/>
    <w:rsid w:val="00AA2480"/>
    <w:rsid w:val="00B33681"/>
    <w:rsid w:val="00C13893"/>
    <w:rsid w:val="00C763DA"/>
    <w:rsid w:val="00CC5DB1"/>
    <w:rsid w:val="00D61FFE"/>
    <w:rsid w:val="00D64C8F"/>
    <w:rsid w:val="00DC3221"/>
    <w:rsid w:val="00E57FFA"/>
    <w:rsid w:val="00E61FE0"/>
    <w:rsid w:val="00E86DDD"/>
    <w:rsid w:val="00F3190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PUCPR</cp:lastModifiedBy>
  <cp:revision>4</cp:revision>
  <dcterms:created xsi:type="dcterms:W3CDTF">2022-02-11T16:04:00Z</dcterms:created>
  <dcterms:modified xsi:type="dcterms:W3CDTF">2022-02-11T16:35:00Z</dcterms:modified>
</cp:coreProperties>
</file>