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41A63" w14:textId="77777777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2164F78C" w14:textId="013B163B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C637E7">
        <w:rPr>
          <w:rFonts w:ascii="Arial" w:hAnsi="Arial" w:cs="Arial"/>
          <w:b/>
          <w:sz w:val="24"/>
          <w:szCs w:val="24"/>
          <w:u w:val="single"/>
        </w:rPr>
        <w:t>2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125018">
        <w:rPr>
          <w:rFonts w:ascii="Arial" w:hAnsi="Arial" w:cs="Arial"/>
          <w:b/>
          <w:sz w:val="24"/>
          <w:szCs w:val="24"/>
          <w:u w:val="single"/>
        </w:rPr>
        <w:t>3</w:t>
      </w:r>
    </w:p>
    <w:p w14:paraId="39797673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07548">
        <w:rPr>
          <w:rFonts w:ascii="Arial" w:hAnsi="Arial" w:cs="Arial"/>
          <w:b/>
          <w:sz w:val="24"/>
          <w:szCs w:val="24"/>
          <w:u w:val="single"/>
        </w:rPr>
        <w:t xml:space="preserve"> – UFPR </w:t>
      </w:r>
      <w:r w:rsidR="00407548" w:rsidRPr="00407548">
        <w:rPr>
          <w:rFonts w:ascii="Arial" w:hAnsi="Arial" w:cs="Arial"/>
          <w:b/>
          <w:u w:val="single"/>
        </w:rPr>
        <w:t>/ UTFPR</w:t>
      </w:r>
    </w:p>
    <w:p w14:paraId="03C1E349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0392243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AE44DC3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5388217B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28795E67" w14:textId="72BB478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15B50AEC" w14:textId="7A17516E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__________________________</w:t>
      </w:r>
    </w:p>
    <w:p w14:paraId="53274C6A" w14:textId="6B9BEC28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7BFBCD5" w14:textId="54A42E63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Instituição: ______________________________________________________</w:t>
      </w:r>
    </w:p>
    <w:p w14:paraId="25AB64C9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3B464A89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2A6499B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EF338C" w14:paraId="29AB7DDF" w14:textId="77777777" w:rsidTr="00EF338C">
        <w:tc>
          <w:tcPr>
            <w:tcW w:w="704" w:type="dxa"/>
          </w:tcPr>
          <w:p w14:paraId="10627F00" w14:textId="77777777" w:rsidR="00EF338C" w:rsidRPr="00B33681" w:rsidRDefault="00EF338C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2DAEE59D" w14:textId="77777777" w:rsidR="00EF338C" w:rsidRPr="00212621" w:rsidRDefault="00EF338C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F21D13" w:rsidRPr="00EF338C" w14:paraId="7B866ED5" w14:textId="77777777" w:rsidTr="00EF338C">
        <w:tc>
          <w:tcPr>
            <w:tcW w:w="704" w:type="dxa"/>
          </w:tcPr>
          <w:p w14:paraId="33089294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6AEC04F1" w14:textId="11A5ABDB" w:rsidR="00F21D13" w:rsidRPr="00324FE5" w:rsidRDefault="00C637E7" w:rsidP="00F21D1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Aprendizagem de Máquina</w:t>
            </w:r>
            <w:r w:rsidR="00F21D13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F21D13" w14:paraId="7D1F27B7" w14:textId="77777777" w:rsidTr="00EF338C">
        <w:tc>
          <w:tcPr>
            <w:tcW w:w="704" w:type="dxa"/>
          </w:tcPr>
          <w:p w14:paraId="6F56E720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3ED994D" w14:textId="33D72B9C" w:rsidR="00F21D13" w:rsidRPr="00324FE5" w:rsidRDefault="00C637E7" w:rsidP="00F21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Estatística</w:t>
            </w:r>
            <w:r w:rsidR="00F21D13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F21D13"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F21D13" w14:paraId="4C80005B" w14:textId="77777777" w:rsidTr="00EF338C">
        <w:tc>
          <w:tcPr>
            <w:tcW w:w="704" w:type="dxa"/>
          </w:tcPr>
          <w:p w14:paraId="2F43845A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C3947B0" w14:textId="4B50C391" w:rsidR="00F21D13" w:rsidRPr="00324FE5" w:rsidRDefault="00C637E7" w:rsidP="00F21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Metodologia de Pesquisa em Computação</w:t>
            </w:r>
            <w:r w:rsidR="00F21D13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C637E7">
              <w:rPr>
                <w:rFonts w:ascii="Arial" w:hAnsi="Arial" w:cs="Arial"/>
                <w:b/>
                <w:bCs/>
                <w:color w:val="2E74B5" w:themeColor="accent1" w:themeShade="BF"/>
                <w:shd w:val="clear" w:color="auto" w:fill="FFFFFF"/>
              </w:rPr>
              <w:t>O</w:t>
            </w:r>
          </w:p>
        </w:tc>
      </w:tr>
    </w:tbl>
    <w:p w14:paraId="731DD091" w14:textId="4FE3DBEF" w:rsidR="00324FE5" w:rsidRPr="00F21D13" w:rsidRDefault="00F21D13" w:rsidP="00F21D13">
      <w:pPr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 w:rsidRPr="00F21D13">
        <w:rPr>
          <w:rFonts w:ascii="Arial" w:hAnsi="Arial" w:cs="Arial"/>
          <w:color w:val="FF0000"/>
          <w:sz w:val="18"/>
          <w:szCs w:val="18"/>
        </w:rPr>
        <w:t>*Necessário declaração de matrícula da instituição.</w:t>
      </w:r>
    </w:p>
    <w:p w14:paraId="59D74F86" w14:textId="77777777" w:rsidR="00E61FE0" w:rsidRDefault="00E61FE0" w:rsidP="00212621">
      <w:pPr>
        <w:rPr>
          <w:rFonts w:ascii="Arial" w:hAnsi="Arial" w:cs="Arial"/>
        </w:rPr>
      </w:pPr>
    </w:p>
    <w:p w14:paraId="3412A378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4A15F9A0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8165075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B197079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39FC8EE0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901F4B4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1B6E7D1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3CC89" w14:textId="77777777" w:rsidR="00D71FF9" w:rsidRDefault="00D71FF9" w:rsidP="00C13893">
      <w:pPr>
        <w:spacing w:after="0" w:line="240" w:lineRule="auto"/>
      </w:pPr>
      <w:r>
        <w:separator/>
      </w:r>
    </w:p>
  </w:endnote>
  <w:endnote w:type="continuationSeparator" w:id="0">
    <w:p w14:paraId="3AA202EB" w14:textId="77777777" w:rsidR="00D71FF9" w:rsidRDefault="00D71FF9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C8346" w14:textId="77777777" w:rsidR="00D71FF9" w:rsidRDefault="00D71FF9" w:rsidP="00C13893">
      <w:pPr>
        <w:spacing w:after="0" w:line="240" w:lineRule="auto"/>
      </w:pPr>
      <w:r>
        <w:separator/>
      </w:r>
    </w:p>
  </w:footnote>
  <w:footnote w:type="continuationSeparator" w:id="0">
    <w:p w14:paraId="58467223" w14:textId="77777777" w:rsidR="00D71FF9" w:rsidRDefault="00D71FF9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2AF1F" w14:textId="22069CD4" w:rsidR="00C13893" w:rsidRDefault="00F21D13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155F044" wp14:editId="58EF166D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330FD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2A0B6128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19B1021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5F04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" stroked="f">
              <v:textbox>
                <w:txbxContent>
                  <w:p w14:paraId="7DD330FD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2A0B6128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19B1021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673C3681" wp14:editId="0C03CF2E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20658"/>
    <w:rsid w:val="000B2723"/>
    <w:rsid w:val="00125018"/>
    <w:rsid w:val="00130792"/>
    <w:rsid w:val="00130DD6"/>
    <w:rsid w:val="00134CD9"/>
    <w:rsid w:val="001D572B"/>
    <w:rsid w:val="00212621"/>
    <w:rsid w:val="0024548E"/>
    <w:rsid w:val="00324FE5"/>
    <w:rsid w:val="00407548"/>
    <w:rsid w:val="00433AED"/>
    <w:rsid w:val="00482552"/>
    <w:rsid w:val="004A30B2"/>
    <w:rsid w:val="00523BF4"/>
    <w:rsid w:val="005267E5"/>
    <w:rsid w:val="006B7DAA"/>
    <w:rsid w:val="007055B8"/>
    <w:rsid w:val="00745986"/>
    <w:rsid w:val="00874757"/>
    <w:rsid w:val="008F40FD"/>
    <w:rsid w:val="009520C6"/>
    <w:rsid w:val="009B1008"/>
    <w:rsid w:val="009F1A27"/>
    <w:rsid w:val="00A23EB1"/>
    <w:rsid w:val="00A62195"/>
    <w:rsid w:val="00B33681"/>
    <w:rsid w:val="00B36EC4"/>
    <w:rsid w:val="00C13893"/>
    <w:rsid w:val="00C637E7"/>
    <w:rsid w:val="00C971ED"/>
    <w:rsid w:val="00CC5DB1"/>
    <w:rsid w:val="00D61FFE"/>
    <w:rsid w:val="00D64C8F"/>
    <w:rsid w:val="00D71FF9"/>
    <w:rsid w:val="00DC23F0"/>
    <w:rsid w:val="00E61FE0"/>
    <w:rsid w:val="00EF338C"/>
    <w:rsid w:val="00F21D13"/>
    <w:rsid w:val="00F96D84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2B01422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LILIAN DE FATIMA DOS SANTOS VICENTE</cp:lastModifiedBy>
  <cp:revision>3</cp:revision>
  <dcterms:created xsi:type="dcterms:W3CDTF">2023-03-27T11:44:00Z</dcterms:created>
  <dcterms:modified xsi:type="dcterms:W3CDTF">2023-03-27T11:49:00Z</dcterms:modified>
</cp:coreProperties>
</file>