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41A63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2164F78C" w14:textId="4100CD92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FF77C7">
        <w:rPr>
          <w:rFonts w:ascii="Arial" w:hAnsi="Arial" w:cs="Arial"/>
          <w:b/>
          <w:sz w:val="24"/>
          <w:szCs w:val="24"/>
          <w:u w:val="single"/>
        </w:rPr>
        <w:t>3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125018">
        <w:rPr>
          <w:rFonts w:ascii="Arial" w:hAnsi="Arial" w:cs="Arial"/>
          <w:b/>
          <w:sz w:val="24"/>
          <w:szCs w:val="24"/>
          <w:u w:val="single"/>
        </w:rPr>
        <w:t>3</w:t>
      </w:r>
    </w:p>
    <w:p w14:paraId="39797673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07548">
        <w:rPr>
          <w:rFonts w:ascii="Arial" w:hAnsi="Arial" w:cs="Arial"/>
          <w:b/>
          <w:sz w:val="24"/>
          <w:szCs w:val="24"/>
          <w:u w:val="single"/>
        </w:rPr>
        <w:t xml:space="preserve"> – UFPR </w:t>
      </w:r>
      <w:r w:rsidR="00407548" w:rsidRPr="00407548">
        <w:rPr>
          <w:rFonts w:ascii="Arial" w:hAnsi="Arial" w:cs="Arial"/>
          <w:b/>
          <w:u w:val="single"/>
        </w:rPr>
        <w:t>/ UTFPR</w:t>
      </w:r>
    </w:p>
    <w:p w14:paraId="03C1E349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392243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AE44DC3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5388217B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28795E67" w14:textId="72BB478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15B50AEC" w14:textId="7A17516E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__________________________</w:t>
      </w:r>
    </w:p>
    <w:p w14:paraId="53274C6A" w14:textId="6B9BEC28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7BFBCD5" w14:textId="54A42E63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25AB64C9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3B464A89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2A6499B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753D78" w:rsidRPr="00C00B7C" w14:paraId="43F00227" w14:textId="77777777" w:rsidTr="004341E7">
        <w:tc>
          <w:tcPr>
            <w:tcW w:w="704" w:type="dxa"/>
          </w:tcPr>
          <w:p w14:paraId="4C69AA04" w14:textId="77777777" w:rsidR="00753D78" w:rsidRPr="00B33681" w:rsidRDefault="00753D78" w:rsidP="004341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0CAC2ABB" w14:textId="77777777" w:rsidR="00753D78" w:rsidRPr="00C00B7C" w:rsidRDefault="00753D78" w:rsidP="004341E7">
            <w:pPr>
              <w:jc w:val="center"/>
              <w:rPr>
                <w:rFonts w:ascii="Arial" w:hAnsi="Arial" w:cs="Arial"/>
              </w:rPr>
            </w:pPr>
            <w:r w:rsidRPr="00C00B7C">
              <w:rPr>
                <w:rFonts w:ascii="Arial" w:hAnsi="Arial" w:cs="Arial"/>
              </w:rPr>
              <w:t>DISCIPLINAS</w:t>
            </w:r>
          </w:p>
        </w:tc>
      </w:tr>
      <w:tr w:rsidR="00753D78" w:rsidRPr="00C00B7C" w14:paraId="72A65EE6" w14:textId="77777777" w:rsidTr="004341E7">
        <w:tc>
          <w:tcPr>
            <w:tcW w:w="704" w:type="dxa"/>
          </w:tcPr>
          <w:p w14:paraId="698F712D" w14:textId="77777777" w:rsidR="00753D78" w:rsidRPr="00C00B7C" w:rsidRDefault="00753D78" w:rsidP="004341E7">
            <w:pPr>
              <w:rPr>
                <w:rFonts w:ascii="Arial" w:hAnsi="Arial" w:cs="Arial"/>
                <w:sz w:val="20"/>
                <w:szCs w:val="20"/>
              </w:rPr>
            </w:pPr>
            <w:r w:rsidRPr="00C00B7C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3EF5B17A" w14:textId="77777777" w:rsidR="00753D78" w:rsidRPr="00C00B7C" w:rsidRDefault="00753D78" w:rsidP="004341E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00B7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Agentes de Software </w:t>
            </w:r>
            <w:r w:rsidRPr="00C00B7C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753D78" w:rsidRPr="00C00B7C" w14:paraId="59635358" w14:textId="77777777" w:rsidTr="004341E7">
        <w:tc>
          <w:tcPr>
            <w:tcW w:w="704" w:type="dxa"/>
          </w:tcPr>
          <w:p w14:paraId="739385A1" w14:textId="77777777" w:rsidR="00753D78" w:rsidRPr="00C00B7C" w:rsidRDefault="00753D78" w:rsidP="004341E7">
            <w:pPr>
              <w:rPr>
                <w:rFonts w:ascii="Arial" w:hAnsi="Arial" w:cs="Arial"/>
                <w:sz w:val="20"/>
                <w:szCs w:val="20"/>
              </w:rPr>
            </w:pPr>
            <w:r w:rsidRPr="00C00B7C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D7A56DD" w14:textId="77777777" w:rsidR="00753D78" w:rsidRPr="00C00B7C" w:rsidRDefault="00753D78" w:rsidP="004341E7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C00B7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Da Linguagem Natural à Informação </w:t>
            </w:r>
            <w:r w:rsidRPr="00C00B7C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753D78" w:rsidRPr="00C00B7C" w14:paraId="284EE332" w14:textId="77777777" w:rsidTr="004341E7">
        <w:tc>
          <w:tcPr>
            <w:tcW w:w="704" w:type="dxa"/>
          </w:tcPr>
          <w:p w14:paraId="528148EF" w14:textId="77777777" w:rsidR="00753D78" w:rsidRPr="00C00B7C" w:rsidRDefault="00753D78" w:rsidP="004341E7">
            <w:pPr>
              <w:rPr>
                <w:rFonts w:ascii="Arial" w:hAnsi="Arial" w:cs="Arial"/>
                <w:sz w:val="20"/>
                <w:szCs w:val="20"/>
              </w:rPr>
            </w:pPr>
            <w:r w:rsidRPr="00C00B7C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4D7DD3A" w14:textId="77777777" w:rsidR="00753D78" w:rsidRPr="00C00B7C" w:rsidRDefault="00753D78" w:rsidP="004341E7">
            <w:pPr>
              <w:rPr>
                <w:rFonts w:ascii="Arial" w:hAnsi="Arial" w:cs="Arial"/>
                <w:sz w:val="20"/>
                <w:szCs w:val="20"/>
              </w:rPr>
            </w:pPr>
            <w:r w:rsidRPr="00C00B7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Algoritmos e Estrutura de Dados </w:t>
            </w:r>
            <w:r w:rsidRPr="00C00B7C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753D78" w:rsidRPr="00C00B7C" w14:paraId="6B205096" w14:textId="77777777" w:rsidTr="004341E7">
        <w:tc>
          <w:tcPr>
            <w:tcW w:w="704" w:type="dxa"/>
          </w:tcPr>
          <w:p w14:paraId="756EC8EE" w14:textId="77777777" w:rsidR="00753D78" w:rsidRPr="00C00B7C" w:rsidRDefault="00753D78" w:rsidP="004341E7">
            <w:pPr>
              <w:rPr>
                <w:rFonts w:ascii="Arial" w:hAnsi="Arial" w:cs="Arial"/>
                <w:sz w:val="20"/>
                <w:szCs w:val="20"/>
              </w:rPr>
            </w:pPr>
            <w:r w:rsidRPr="00C00B7C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361F5583" w14:textId="77777777" w:rsidR="00753D78" w:rsidRPr="00C00B7C" w:rsidRDefault="00753D78" w:rsidP="004341E7">
            <w:pPr>
              <w:rPr>
                <w:rFonts w:ascii="Arial" w:hAnsi="Arial" w:cs="Arial"/>
                <w:sz w:val="20"/>
                <w:szCs w:val="20"/>
              </w:rPr>
            </w:pPr>
            <w:r w:rsidRPr="00C00B7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IOT </w:t>
            </w:r>
            <w:r w:rsidRPr="00C00B7C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753D78" w:rsidRPr="00C00B7C" w14:paraId="039579B7" w14:textId="77777777" w:rsidTr="004341E7">
        <w:tc>
          <w:tcPr>
            <w:tcW w:w="704" w:type="dxa"/>
          </w:tcPr>
          <w:p w14:paraId="51C08E11" w14:textId="77777777" w:rsidR="00753D78" w:rsidRPr="00C00B7C" w:rsidRDefault="00753D78" w:rsidP="004341E7">
            <w:pPr>
              <w:rPr>
                <w:rFonts w:ascii="Arial" w:hAnsi="Arial" w:cs="Arial"/>
                <w:sz w:val="20"/>
                <w:szCs w:val="20"/>
              </w:rPr>
            </w:pPr>
            <w:r w:rsidRPr="00C00B7C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316FA84" w14:textId="77777777" w:rsidR="00753D78" w:rsidRPr="00C00B7C" w:rsidRDefault="00753D78" w:rsidP="004341E7">
            <w:pPr>
              <w:rPr>
                <w:rFonts w:ascii="Arial" w:hAnsi="Arial" w:cs="Arial"/>
                <w:sz w:val="20"/>
                <w:szCs w:val="20"/>
              </w:rPr>
            </w:pPr>
            <w:r w:rsidRPr="00C00B7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Qualidade de Software </w:t>
            </w:r>
            <w:r w:rsidRPr="00C00B7C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753D78" w14:paraId="236CD696" w14:textId="77777777" w:rsidTr="004341E7">
        <w:tc>
          <w:tcPr>
            <w:tcW w:w="704" w:type="dxa"/>
          </w:tcPr>
          <w:p w14:paraId="186B1A34" w14:textId="77777777" w:rsidR="00753D78" w:rsidRPr="00C00B7C" w:rsidRDefault="00753D78" w:rsidP="004341E7">
            <w:pPr>
              <w:rPr>
                <w:rFonts w:ascii="Arial" w:hAnsi="Arial" w:cs="Arial"/>
                <w:sz w:val="20"/>
                <w:szCs w:val="20"/>
              </w:rPr>
            </w:pPr>
            <w:r w:rsidRPr="00C00B7C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5FD9039F" w14:textId="77777777" w:rsidR="00753D78" w:rsidRPr="00C00B7C" w:rsidRDefault="00753D78" w:rsidP="004341E7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C00B7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Segurança de Sistemas Computacionais </w:t>
            </w:r>
            <w:r w:rsidRPr="00C00B7C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</w:tbl>
    <w:p w14:paraId="523229D5" w14:textId="77777777" w:rsidR="00FF77C7" w:rsidRDefault="00FF77C7" w:rsidP="00F21D13">
      <w:p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</w:p>
    <w:p w14:paraId="731DD091" w14:textId="15755B09" w:rsidR="00324FE5" w:rsidRPr="00F21D13" w:rsidRDefault="00F21D13" w:rsidP="00F21D13">
      <w:p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F21D13">
        <w:rPr>
          <w:rFonts w:ascii="Arial" w:hAnsi="Arial" w:cs="Arial"/>
          <w:color w:val="FF0000"/>
          <w:sz w:val="18"/>
          <w:szCs w:val="18"/>
        </w:rPr>
        <w:t>*Necessário declaração de matrícula da instituição.</w:t>
      </w:r>
    </w:p>
    <w:p w14:paraId="59D74F86" w14:textId="77777777" w:rsidR="00E61FE0" w:rsidRDefault="00E61FE0" w:rsidP="00212621">
      <w:pPr>
        <w:rPr>
          <w:rFonts w:ascii="Arial" w:hAnsi="Arial" w:cs="Arial"/>
        </w:rPr>
      </w:pPr>
    </w:p>
    <w:p w14:paraId="3412A378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A15F9A0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8165075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B197079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39FC8EE0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901F4B4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1B6E7D1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3CC89" w14:textId="77777777" w:rsidR="00D71FF9" w:rsidRDefault="00D71FF9" w:rsidP="00C13893">
      <w:pPr>
        <w:spacing w:after="0" w:line="240" w:lineRule="auto"/>
      </w:pPr>
      <w:r>
        <w:separator/>
      </w:r>
    </w:p>
  </w:endnote>
  <w:endnote w:type="continuationSeparator" w:id="0">
    <w:p w14:paraId="3AA202EB" w14:textId="77777777" w:rsidR="00D71FF9" w:rsidRDefault="00D71FF9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C8346" w14:textId="77777777" w:rsidR="00D71FF9" w:rsidRDefault="00D71FF9" w:rsidP="00C13893">
      <w:pPr>
        <w:spacing w:after="0" w:line="240" w:lineRule="auto"/>
      </w:pPr>
      <w:r>
        <w:separator/>
      </w:r>
    </w:p>
  </w:footnote>
  <w:footnote w:type="continuationSeparator" w:id="0">
    <w:p w14:paraId="58467223" w14:textId="77777777" w:rsidR="00D71FF9" w:rsidRDefault="00D71FF9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2AF1F" w14:textId="22069CD4" w:rsidR="00C13893" w:rsidRDefault="00F21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55F044" wp14:editId="58EF166D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330FD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2A0B6128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19B1021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5F0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" stroked="f">
              <v:textbox>
                <w:txbxContent>
                  <w:p w14:paraId="7DD330FD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2A0B6128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19B1021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673C3681" wp14:editId="0C03CF2E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0658"/>
    <w:rsid w:val="000B2723"/>
    <w:rsid w:val="00125018"/>
    <w:rsid w:val="00130792"/>
    <w:rsid w:val="00130DD6"/>
    <w:rsid w:val="00134CD9"/>
    <w:rsid w:val="001D572B"/>
    <w:rsid w:val="00212621"/>
    <w:rsid w:val="00223471"/>
    <w:rsid w:val="0024548E"/>
    <w:rsid w:val="00324FE5"/>
    <w:rsid w:val="00407548"/>
    <w:rsid w:val="00433AED"/>
    <w:rsid w:val="00482552"/>
    <w:rsid w:val="004B2D2D"/>
    <w:rsid w:val="00523BF4"/>
    <w:rsid w:val="005267E5"/>
    <w:rsid w:val="006B7DAA"/>
    <w:rsid w:val="007055B8"/>
    <w:rsid w:val="00745986"/>
    <w:rsid w:val="00753D78"/>
    <w:rsid w:val="00874757"/>
    <w:rsid w:val="008F40FD"/>
    <w:rsid w:val="009520C6"/>
    <w:rsid w:val="009B1008"/>
    <w:rsid w:val="009F1A27"/>
    <w:rsid w:val="00A23EB1"/>
    <w:rsid w:val="00A62195"/>
    <w:rsid w:val="00B33681"/>
    <w:rsid w:val="00B36EC4"/>
    <w:rsid w:val="00C00B7C"/>
    <w:rsid w:val="00C13893"/>
    <w:rsid w:val="00C971ED"/>
    <w:rsid w:val="00CC5DB1"/>
    <w:rsid w:val="00D61FFE"/>
    <w:rsid w:val="00D64C8F"/>
    <w:rsid w:val="00D71FF9"/>
    <w:rsid w:val="00DC23F0"/>
    <w:rsid w:val="00E61FE0"/>
    <w:rsid w:val="00EF338C"/>
    <w:rsid w:val="00F21D13"/>
    <w:rsid w:val="00F96D84"/>
    <w:rsid w:val="00FB3D0A"/>
    <w:rsid w:val="00FF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B0142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LILIAN DE FATIMA DOS SANTOS VICENTE</cp:lastModifiedBy>
  <cp:revision>6</cp:revision>
  <dcterms:created xsi:type="dcterms:W3CDTF">2023-06-15T13:10:00Z</dcterms:created>
  <dcterms:modified xsi:type="dcterms:W3CDTF">2023-06-15T13:12:00Z</dcterms:modified>
</cp:coreProperties>
</file>