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41A63" w14:textId="77777777" w:rsidR="00C13893" w:rsidRDefault="00C13893" w:rsidP="00C13893">
      <w:pPr>
        <w:pStyle w:val="Cabealho"/>
        <w:tabs>
          <w:tab w:val="left" w:pos="2694"/>
        </w:tabs>
        <w:rPr>
          <w:rFonts w:ascii="Arial" w:hAnsi="Arial" w:cs="Arial"/>
          <w:b/>
          <w:sz w:val="24"/>
          <w:szCs w:val="24"/>
        </w:rPr>
      </w:pPr>
      <w:r w:rsidRPr="001406FE">
        <w:rPr>
          <w:rFonts w:ascii="Arial" w:hAnsi="Arial" w:cs="Arial"/>
          <w:b/>
          <w:sz w:val="24"/>
          <w:szCs w:val="24"/>
        </w:rPr>
        <w:t xml:space="preserve">                   </w:t>
      </w:r>
    </w:p>
    <w:p w14:paraId="06970794" w14:textId="77777777" w:rsidR="00202ACB" w:rsidRPr="001406FE" w:rsidRDefault="00202ACB" w:rsidP="00C13893">
      <w:pPr>
        <w:pStyle w:val="Cabealho"/>
        <w:tabs>
          <w:tab w:val="left" w:pos="2694"/>
        </w:tabs>
        <w:rPr>
          <w:rFonts w:ascii="Arial" w:hAnsi="Arial" w:cs="Arial"/>
          <w:b/>
          <w:sz w:val="24"/>
          <w:szCs w:val="24"/>
        </w:rPr>
      </w:pPr>
    </w:p>
    <w:p w14:paraId="2164F78C" w14:textId="0785F39E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020658">
        <w:rPr>
          <w:rFonts w:ascii="Arial" w:hAnsi="Arial" w:cs="Arial"/>
          <w:b/>
          <w:sz w:val="24"/>
          <w:szCs w:val="24"/>
          <w:u w:val="single"/>
        </w:rPr>
        <w:t>1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202ACB">
        <w:rPr>
          <w:rFonts w:ascii="Arial" w:hAnsi="Arial" w:cs="Arial"/>
          <w:b/>
          <w:sz w:val="24"/>
          <w:szCs w:val="24"/>
          <w:u w:val="single"/>
        </w:rPr>
        <w:t>4</w:t>
      </w:r>
    </w:p>
    <w:p w14:paraId="39797673" w14:textId="2C8C1E36" w:rsidR="00C13893" w:rsidRDefault="00E61FE0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DISCIPLINA ISOLADA</w:t>
      </w:r>
      <w:r w:rsidR="00407548">
        <w:rPr>
          <w:rFonts w:ascii="Arial" w:hAnsi="Arial" w:cs="Arial"/>
          <w:b/>
          <w:sz w:val="24"/>
          <w:szCs w:val="24"/>
          <w:u w:val="single"/>
        </w:rPr>
        <w:t xml:space="preserve"> – </w:t>
      </w:r>
      <w:r w:rsidR="00F8323A">
        <w:rPr>
          <w:rFonts w:ascii="Arial" w:hAnsi="Arial" w:cs="Arial"/>
          <w:b/>
          <w:sz w:val="24"/>
          <w:szCs w:val="24"/>
          <w:u w:val="single"/>
        </w:rPr>
        <w:t>UFPR / UTFPR</w:t>
      </w:r>
    </w:p>
    <w:p w14:paraId="03C1E349" w14:textId="77777777" w:rsidR="00212621" w:rsidRDefault="00212621" w:rsidP="006B7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0392243" w14:textId="77777777" w:rsidR="00C13893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6AE44DC3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5388217B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28795E67" w14:textId="72BB478E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15B50AEC" w14:textId="7A17516E" w:rsidR="00F21D13" w:rsidRDefault="00F21D13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 __________________________</w:t>
      </w:r>
    </w:p>
    <w:p w14:paraId="53274C6A" w14:textId="6B9BEC28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594250DA" w14:textId="4151DB32" w:rsidR="00F8323A" w:rsidRDefault="00F8323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Instituição: ______________________________________________________</w:t>
      </w:r>
    </w:p>
    <w:p w14:paraId="25AB64C9" w14:textId="166FC76D" w:rsidR="00C13893" w:rsidRPr="006B7DAA" w:rsidRDefault="006B7DA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______________</w:t>
      </w:r>
      <w:r w:rsidR="00D61FFE">
        <w:rPr>
          <w:rFonts w:ascii="Arial" w:hAnsi="Arial" w:cs="Arial"/>
          <w:sz w:val="24"/>
          <w:szCs w:val="24"/>
        </w:rPr>
        <w:t>________________________________________</w:t>
      </w:r>
    </w:p>
    <w:p w14:paraId="3B464A89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12A6499B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EF338C" w14:paraId="29AB7DDF" w14:textId="77777777" w:rsidTr="00EF338C">
        <w:tc>
          <w:tcPr>
            <w:tcW w:w="704" w:type="dxa"/>
          </w:tcPr>
          <w:p w14:paraId="10627F00" w14:textId="77777777" w:rsidR="00EF338C" w:rsidRPr="00B33681" w:rsidRDefault="00EF338C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2DAEE59D" w14:textId="77777777" w:rsidR="00EF338C" w:rsidRPr="00212621" w:rsidRDefault="00EF338C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</w:tr>
      <w:tr w:rsidR="00F21D13" w:rsidRPr="00EF338C" w14:paraId="7B866ED5" w14:textId="77777777" w:rsidTr="00EF338C">
        <w:tc>
          <w:tcPr>
            <w:tcW w:w="704" w:type="dxa"/>
          </w:tcPr>
          <w:p w14:paraId="33089294" w14:textId="77777777" w:rsidR="00F21D13" w:rsidRPr="00B33681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6AEC04F1" w14:textId="3F2423F9" w:rsidR="00F21D13" w:rsidRPr="00324FE5" w:rsidRDefault="009B1008" w:rsidP="00F21D1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Ciência de Dados</w:t>
            </w:r>
            <w:r w:rsidR="00F21D13"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F21D13"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F21D13" w14:paraId="7D1F27B7" w14:textId="77777777" w:rsidTr="00EF338C">
        <w:tc>
          <w:tcPr>
            <w:tcW w:w="704" w:type="dxa"/>
          </w:tcPr>
          <w:p w14:paraId="6F56E720" w14:textId="77777777" w:rsidR="00F21D13" w:rsidRPr="00B33681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73ED994D" w14:textId="227E9E3B" w:rsidR="00F21D13" w:rsidRPr="00324FE5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Fundamentos de Engenharia de Software </w:t>
            </w:r>
            <w:r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F21D13" w14:paraId="4C80005B" w14:textId="77777777" w:rsidTr="00EF338C">
        <w:tc>
          <w:tcPr>
            <w:tcW w:w="704" w:type="dxa"/>
          </w:tcPr>
          <w:p w14:paraId="2F43845A" w14:textId="77777777" w:rsidR="00F21D13" w:rsidRPr="00B33681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4C3947B0" w14:textId="1A85AD0E" w:rsidR="00F21D13" w:rsidRPr="00324FE5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Inteligência Artificial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F21D13" w14:paraId="4E148376" w14:textId="77777777" w:rsidTr="00EF338C">
        <w:tc>
          <w:tcPr>
            <w:tcW w:w="704" w:type="dxa"/>
          </w:tcPr>
          <w:p w14:paraId="268FD068" w14:textId="7B5C31BB" w:rsidR="00F21D13" w:rsidRPr="00B33681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763AEFF5" w14:textId="154CA377" w:rsidR="00F21D13" w:rsidRPr="00324FE5" w:rsidRDefault="00F21D13" w:rsidP="00F21D13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Mineração de Dados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F21D13" w14:paraId="13AE8E48" w14:textId="77777777" w:rsidTr="00EF338C">
        <w:tc>
          <w:tcPr>
            <w:tcW w:w="704" w:type="dxa"/>
          </w:tcPr>
          <w:p w14:paraId="040430A5" w14:textId="1AECDAEE" w:rsidR="00F21D13" w:rsidRPr="00B33681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2FCAD733" w14:textId="3827DA9B" w:rsidR="00F21D13" w:rsidRPr="00324FE5" w:rsidRDefault="00F21D13" w:rsidP="00F21D13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Paradigmas de Linguagem de Programação </w:t>
            </w:r>
            <w:r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</w:tbl>
    <w:p w14:paraId="731DD091" w14:textId="2C37FDCE" w:rsidR="00324FE5" w:rsidRPr="00F8323A" w:rsidRDefault="00F8323A" w:rsidP="00F8323A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color w:val="FF0000"/>
          <w:sz w:val="18"/>
          <w:szCs w:val="18"/>
        </w:rPr>
      </w:pPr>
      <w:r>
        <w:rPr>
          <w:rFonts w:ascii="Arial" w:hAnsi="Arial" w:cs="Arial"/>
          <w:color w:val="FF0000"/>
          <w:sz w:val="18"/>
          <w:szCs w:val="18"/>
        </w:rPr>
        <w:t>Obrigatório entrega da declaração de matrícula regular.</w:t>
      </w:r>
    </w:p>
    <w:p w14:paraId="59D74F86" w14:textId="77777777" w:rsidR="00E61FE0" w:rsidRDefault="00E61FE0" w:rsidP="00212621">
      <w:pPr>
        <w:rPr>
          <w:rFonts w:ascii="Arial" w:hAnsi="Arial" w:cs="Arial"/>
        </w:rPr>
      </w:pPr>
    </w:p>
    <w:p w14:paraId="41ACF114" w14:textId="77777777" w:rsidR="00202ACB" w:rsidRDefault="00202ACB" w:rsidP="00212621">
      <w:pPr>
        <w:rPr>
          <w:rFonts w:ascii="Arial" w:hAnsi="Arial" w:cs="Arial"/>
        </w:rPr>
      </w:pPr>
    </w:p>
    <w:p w14:paraId="3412A378" w14:textId="4B456E80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4A15F9A0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75DF1D90" w14:textId="77777777" w:rsidR="00202ACB" w:rsidRDefault="00202ACB" w:rsidP="00212621">
      <w:pPr>
        <w:spacing w:after="0" w:line="240" w:lineRule="auto"/>
        <w:rPr>
          <w:rFonts w:ascii="Arial" w:hAnsi="Arial" w:cs="Arial"/>
        </w:rPr>
      </w:pPr>
    </w:p>
    <w:p w14:paraId="1AE12B43" w14:textId="77777777" w:rsidR="00202ACB" w:rsidRDefault="00202ACB" w:rsidP="00212621">
      <w:pPr>
        <w:spacing w:after="0" w:line="240" w:lineRule="auto"/>
        <w:rPr>
          <w:rFonts w:ascii="Arial" w:hAnsi="Arial" w:cs="Arial"/>
        </w:rPr>
      </w:pPr>
    </w:p>
    <w:p w14:paraId="48165075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1B197079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39FC8EE0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2901F4B4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21B6E7D1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 w:rsidSect="00202ACB">
      <w:headerReference w:type="default" r:id="rId7"/>
      <w:footerReference w:type="default" r:id="rId8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92612" w14:textId="77777777" w:rsidR="00704B2A" w:rsidRDefault="00704B2A" w:rsidP="00C13893">
      <w:pPr>
        <w:spacing w:after="0" w:line="240" w:lineRule="auto"/>
      </w:pPr>
      <w:r>
        <w:separator/>
      </w:r>
    </w:p>
  </w:endnote>
  <w:endnote w:type="continuationSeparator" w:id="0">
    <w:p w14:paraId="5D452F1B" w14:textId="77777777" w:rsidR="00704B2A" w:rsidRDefault="00704B2A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BF5E0" w14:textId="77777777" w:rsidR="00202ACB" w:rsidRPr="00C875CC" w:rsidRDefault="00202ACB" w:rsidP="00202ACB">
    <w:pPr>
      <w:spacing w:after="0" w:line="240" w:lineRule="auto"/>
      <w:jc w:val="center"/>
      <w:rPr>
        <w:rFonts w:ascii="Arial" w:hAnsi="Arial" w:cs="Arial"/>
        <w:sz w:val="20"/>
        <w:szCs w:val="20"/>
      </w:rPr>
    </w:pPr>
    <w:bookmarkStart w:id="0" w:name="_Hlk525561961"/>
    <w:bookmarkStart w:id="1" w:name="_Hlk527453864"/>
    <w:r w:rsidRPr="00C875CC">
      <w:rPr>
        <w:rFonts w:ascii="Arial" w:hAnsi="Arial" w:cs="Arial"/>
        <w:sz w:val="20"/>
        <w:szCs w:val="20"/>
      </w:rPr>
      <w:t>Rua Imaculada Conceição,1155 Prado Velho CEP 80215-901 Curitiba Paraná Brasil</w:t>
    </w:r>
  </w:p>
  <w:p w14:paraId="34048265" w14:textId="77777777" w:rsidR="00202ACB" w:rsidRPr="00C875CC" w:rsidRDefault="00202ACB" w:rsidP="00202ACB">
    <w:pPr>
      <w:pStyle w:val="Rodap"/>
      <w:jc w:val="center"/>
      <w:rPr>
        <w:sz w:val="20"/>
        <w:szCs w:val="20"/>
      </w:rPr>
    </w:pPr>
    <w:r w:rsidRPr="00C875CC">
      <w:rPr>
        <w:rFonts w:ascii="Arial" w:hAnsi="Arial" w:cs="Arial"/>
        <w:sz w:val="20"/>
        <w:szCs w:val="20"/>
      </w:rPr>
      <w:t>Fone: (41) 3271-1669 e-mail: secretaria@ppgia.pucpr.br</w:t>
    </w:r>
    <w:bookmarkEnd w:id="0"/>
    <w:bookmarkEnd w:id="1"/>
  </w:p>
  <w:p w14:paraId="1DA150D6" w14:textId="77777777" w:rsidR="00202ACB" w:rsidRDefault="00202AC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2B07A" w14:textId="77777777" w:rsidR="00704B2A" w:rsidRDefault="00704B2A" w:rsidP="00C13893">
      <w:pPr>
        <w:spacing w:after="0" w:line="240" w:lineRule="auto"/>
      </w:pPr>
      <w:r>
        <w:separator/>
      </w:r>
    </w:p>
  </w:footnote>
  <w:footnote w:type="continuationSeparator" w:id="0">
    <w:p w14:paraId="6D5AD16F" w14:textId="77777777" w:rsidR="00704B2A" w:rsidRDefault="00704B2A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2AF1F" w14:textId="22069CD4" w:rsidR="00C13893" w:rsidRDefault="00F21D13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155F044" wp14:editId="58EF166D">
              <wp:simplePos x="0" y="0"/>
              <wp:positionH relativeFrom="column">
                <wp:posOffset>1421765</wp:posOffset>
              </wp:positionH>
              <wp:positionV relativeFrom="paragraph">
                <wp:posOffset>331470</wp:posOffset>
              </wp:positionV>
              <wp:extent cx="3044190" cy="55245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D330FD" w14:textId="77777777" w:rsidR="00F21D13" w:rsidRPr="008E193C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2A0B6128" w14:textId="77777777" w:rsidR="00F21D13" w:rsidRPr="008E193C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119B1021" w14:textId="77777777" w:rsidR="00F21D13" w:rsidRPr="008E193C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5F04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95pt;margin-top:26.1pt;width:239.7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" stroked="f">
              <v:textbox>
                <w:txbxContent>
                  <w:p w14:paraId="7DD330FD" w14:textId="77777777" w:rsidR="00F21D13" w:rsidRPr="008E193C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2A0B6128" w14:textId="77777777" w:rsidR="00F21D13" w:rsidRPr="008E193C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119B1021" w14:textId="77777777" w:rsidR="00F21D13" w:rsidRPr="008E193C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673C3681" wp14:editId="0C03CF2E">
          <wp:extent cx="1060450" cy="1411440"/>
          <wp:effectExtent l="0" t="0" r="6350" b="0"/>
          <wp:docPr id="218490131" name="Imagem 218490131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8A72E4"/>
    <w:multiLevelType w:val="hybridMultilevel"/>
    <w:tmpl w:val="74D46AA2"/>
    <w:lvl w:ilvl="0" w:tplc="8ED271F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F9259F"/>
    <w:multiLevelType w:val="hybridMultilevel"/>
    <w:tmpl w:val="AB3A4A44"/>
    <w:lvl w:ilvl="0" w:tplc="8676CC3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0378702">
    <w:abstractNumId w:val="0"/>
  </w:num>
  <w:num w:numId="2" w16cid:durableId="7935194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16920"/>
    <w:rsid w:val="00020658"/>
    <w:rsid w:val="000A2E86"/>
    <w:rsid w:val="000B2723"/>
    <w:rsid w:val="00125018"/>
    <w:rsid w:val="00130792"/>
    <w:rsid w:val="00130DD6"/>
    <w:rsid w:val="00134CD9"/>
    <w:rsid w:val="001D572B"/>
    <w:rsid w:val="00202ACB"/>
    <w:rsid w:val="00212621"/>
    <w:rsid w:val="0024548E"/>
    <w:rsid w:val="00324FE5"/>
    <w:rsid w:val="00407548"/>
    <w:rsid w:val="00433AED"/>
    <w:rsid w:val="00482552"/>
    <w:rsid w:val="00523BF4"/>
    <w:rsid w:val="005267E5"/>
    <w:rsid w:val="006B7DAA"/>
    <w:rsid w:val="00704B2A"/>
    <w:rsid w:val="007055B8"/>
    <w:rsid w:val="00745986"/>
    <w:rsid w:val="00874757"/>
    <w:rsid w:val="008F40FD"/>
    <w:rsid w:val="009520C6"/>
    <w:rsid w:val="009B1008"/>
    <w:rsid w:val="009D1033"/>
    <w:rsid w:val="009F1A27"/>
    <w:rsid w:val="00A23EB1"/>
    <w:rsid w:val="00A62195"/>
    <w:rsid w:val="00B33681"/>
    <w:rsid w:val="00B36EC4"/>
    <w:rsid w:val="00C13893"/>
    <w:rsid w:val="00C971ED"/>
    <w:rsid w:val="00CC5DB1"/>
    <w:rsid w:val="00D61FFE"/>
    <w:rsid w:val="00D64C8F"/>
    <w:rsid w:val="00D71FF9"/>
    <w:rsid w:val="00DC23F0"/>
    <w:rsid w:val="00E61FE0"/>
    <w:rsid w:val="00EF338C"/>
    <w:rsid w:val="00F21D13"/>
    <w:rsid w:val="00F8323A"/>
    <w:rsid w:val="00F96D84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B01422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832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157</Words>
  <Characters>848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Flavia Beuting Pereira de Almeida</cp:lastModifiedBy>
  <cp:revision>5</cp:revision>
  <dcterms:created xsi:type="dcterms:W3CDTF">2024-02-01T17:06:00Z</dcterms:created>
  <dcterms:modified xsi:type="dcterms:W3CDTF">2024-02-01T17:10:00Z</dcterms:modified>
</cp:coreProperties>
</file>