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332B81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MATRÍCULA 2020 – 1º BIMESTRE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3893" w:rsidRDefault="00E33246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ALUNO ESPECIAL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Aluno: _______________________________</w:t>
      </w:r>
      <w:r w:rsidR="006B7DAA">
        <w:rPr>
          <w:rFonts w:ascii="Arial" w:hAnsi="Arial" w:cs="Arial"/>
          <w:sz w:val="24"/>
          <w:szCs w:val="24"/>
        </w:rPr>
        <w:t>___________________________</w:t>
      </w:r>
      <w:r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332B81">
        <w:rPr>
          <w:rFonts w:ascii="Arial" w:hAnsi="Arial" w:cs="Arial"/>
          <w:sz w:val="24"/>
          <w:szCs w:val="24"/>
        </w:rPr>
        <w:t xml:space="preserve"> como aluno especial no PPGIa</w:t>
      </w:r>
      <w:r w:rsidR="006B7DAA">
        <w:rPr>
          <w:rFonts w:ascii="Arial" w:hAnsi="Arial" w:cs="Arial"/>
          <w:sz w:val="24"/>
          <w:szCs w:val="24"/>
        </w:rPr>
        <w:t>: ______________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 w:rsidR="00332B81">
        <w:rPr>
          <w:rFonts w:ascii="Arial" w:hAnsi="Arial" w:cs="Arial"/>
          <w:sz w:val="24"/>
          <w:szCs w:val="24"/>
        </w:rPr>
        <w:t>Ciência de Dados (   )   Engenharia de Sistemas (   )</w:t>
      </w:r>
    </w:p>
    <w:p w:rsidR="00332B81" w:rsidRPr="006B7DAA" w:rsidRDefault="00332B81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(  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7796"/>
      </w:tblGrid>
      <w:tr w:rsidR="00332B81" w:rsidTr="00332B81">
        <w:tc>
          <w:tcPr>
            <w:tcW w:w="704" w:type="dxa"/>
          </w:tcPr>
          <w:p w:rsidR="00332B81" w:rsidRDefault="00332B81" w:rsidP="00C13893">
            <w:pPr>
              <w:jc w:val="center"/>
            </w:pPr>
          </w:p>
        </w:tc>
        <w:tc>
          <w:tcPr>
            <w:tcW w:w="7796" w:type="dxa"/>
          </w:tcPr>
          <w:p w:rsidR="00332B81" w:rsidRPr="00332B81" w:rsidRDefault="00332B81" w:rsidP="00C13893">
            <w:pPr>
              <w:jc w:val="center"/>
              <w:rPr>
                <w:rFonts w:ascii="Arial" w:hAnsi="Arial" w:cs="Arial"/>
                <w:b/>
              </w:rPr>
            </w:pPr>
            <w:r w:rsidRPr="00332B81">
              <w:rPr>
                <w:rFonts w:ascii="Arial" w:hAnsi="Arial" w:cs="Arial"/>
                <w:b/>
              </w:rPr>
              <w:t>DISCIPLINAS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332B81" w:rsidRDefault="00332B81" w:rsidP="00332B81">
            <w:pPr>
              <w:rPr>
                <w:rFonts w:ascii="Arial" w:hAnsi="Arial" w:cs="Arial"/>
                <w:sz w:val="20"/>
                <w:szCs w:val="20"/>
              </w:rPr>
            </w:pPr>
            <w:r w:rsidRPr="00332B81">
              <w:rPr>
                <w:rFonts w:ascii="Arial" w:hAnsi="Arial" w:cs="Arial"/>
                <w:sz w:val="20"/>
                <w:szCs w:val="20"/>
              </w:rPr>
              <w:t>Data Science</w:t>
            </w:r>
            <w:r w:rsidR="009D0D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DCE" w:rsidRPr="00482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  <w:bookmarkStart w:id="0" w:name="_GoBack"/>
            <w:bookmarkEnd w:id="0"/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482552" w:rsidRDefault="00332B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Fundamentos de Engenharia de Software </w:t>
            </w:r>
            <w:r w:rsidRPr="00482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482552" w:rsidRDefault="00332B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Inteligência Artificial </w:t>
            </w:r>
            <w:r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482552" w:rsidRDefault="00332B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Mineração de Dados </w:t>
            </w:r>
            <w:r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482552" w:rsidRDefault="00332B81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 xml:space="preserve">Paradigmas de Linguagem e Programação </w:t>
            </w:r>
            <w:r w:rsidRPr="00482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</w:p>
        </w:tc>
      </w:tr>
    </w:tbl>
    <w:p w:rsidR="00C13893" w:rsidRDefault="00C13893" w:rsidP="00C13893">
      <w:pPr>
        <w:jc w:val="center"/>
      </w:pPr>
    </w:p>
    <w:p w:rsidR="00934C40" w:rsidRDefault="00934C40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332B81" w:rsidRDefault="00332B8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487" w:rsidRDefault="00017487" w:rsidP="00C13893">
      <w:pPr>
        <w:spacing w:after="0" w:line="240" w:lineRule="auto"/>
      </w:pPr>
      <w:r>
        <w:separator/>
      </w:r>
    </w:p>
  </w:endnote>
  <w:endnote w:type="continuationSeparator" w:id="0">
    <w:p w:rsidR="00017487" w:rsidRDefault="00017487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487" w:rsidRDefault="00017487" w:rsidP="00C13893">
      <w:pPr>
        <w:spacing w:after="0" w:line="240" w:lineRule="auto"/>
      </w:pPr>
      <w:r>
        <w:separator/>
      </w:r>
    </w:p>
  </w:footnote>
  <w:footnote w:type="continuationSeparator" w:id="0">
    <w:p w:rsidR="00017487" w:rsidRDefault="00017487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93"/>
    <w:rsid w:val="00017487"/>
    <w:rsid w:val="00212621"/>
    <w:rsid w:val="00332B81"/>
    <w:rsid w:val="003F7180"/>
    <w:rsid w:val="00466D77"/>
    <w:rsid w:val="00482552"/>
    <w:rsid w:val="006B7DAA"/>
    <w:rsid w:val="0088103C"/>
    <w:rsid w:val="00934C40"/>
    <w:rsid w:val="009D0DCE"/>
    <w:rsid w:val="009F0D2B"/>
    <w:rsid w:val="00C13893"/>
    <w:rsid w:val="00D61FFE"/>
    <w:rsid w:val="00E33246"/>
    <w:rsid w:val="00ED3485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939FE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Roger Robson dos Santos</cp:lastModifiedBy>
  <cp:revision>4</cp:revision>
  <dcterms:created xsi:type="dcterms:W3CDTF">2020-02-10T12:04:00Z</dcterms:created>
  <dcterms:modified xsi:type="dcterms:W3CDTF">2020-02-10T12:36:00Z</dcterms:modified>
</cp:coreProperties>
</file>