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72077D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-</w:t>
      </w:r>
      <w:r w:rsidR="00152E09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332B81">
        <w:rPr>
          <w:rFonts w:ascii="Arial" w:hAnsi="Arial" w:cs="Arial"/>
          <w:b/>
          <w:sz w:val="24"/>
          <w:szCs w:val="24"/>
          <w:u w:val="single"/>
        </w:rPr>
        <w:t>º BIMESTRE</w:t>
      </w:r>
      <w:r>
        <w:rPr>
          <w:rFonts w:ascii="Arial" w:hAnsi="Arial" w:cs="Arial"/>
          <w:b/>
          <w:sz w:val="24"/>
          <w:szCs w:val="24"/>
          <w:u w:val="single"/>
        </w:rPr>
        <w:t xml:space="preserve"> 2020</w:t>
      </w:r>
    </w:p>
    <w:p w:rsidR="00C13893" w:rsidRDefault="00E33246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ALUNO ESPECIAL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Default="00152E09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613AC4" w:rsidRPr="006B7DAA" w:rsidRDefault="00613AC4" w:rsidP="00613AC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</w:t>
      </w:r>
      <w:r w:rsidR="00A876A0">
        <w:rPr>
          <w:rFonts w:ascii="Arial" w:hAnsi="Arial" w:cs="Arial"/>
          <w:sz w:val="24"/>
          <w:szCs w:val="24"/>
        </w:rPr>
        <w:t>___ RG: ________________________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332B81">
        <w:rPr>
          <w:rFonts w:ascii="Arial" w:hAnsi="Arial" w:cs="Arial"/>
          <w:sz w:val="24"/>
          <w:szCs w:val="24"/>
        </w:rPr>
        <w:t xml:space="preserve"> como aluno especial no PPGIa</w:t>
      </w:r>
      <w:r w:rsidR="006B7DAA">
        <w:rPr>
          <w:rFonts w:ascii="Arial" w:hAnsi="Arial" w:cs="Arial"/>
          <w:sz w:val="24"/>
          <w:szCs w:val="24"/>
        </w:rPr>
        <w:t>: ______________</w:t>
      </w:r>
    </w:p>
    <w:p w:rsidR="008B784D" w:rsidRDefault="008B784D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 celular</w:t>
      </w:r>
      <w:r w:rsidR="00152E09">
        <w:rPr>
          <w:rFonts w:ascii="Arial" w:hAnsi="Arial" w:cs="Arial"/>
          <w:sz w:val="24"/>
          <w:szCs w:val="24"/>
        </w:rPr>
        <w:t>: _________________</w:t>
      </w:r>
    </w:p>
    <w:p w:rsidR="00152E09" w:rsidRPr="006B7DAA" w:rsidRDefault="00152E09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endereço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152E09" w:rsidRPr="006B7DAA" w:rsidRDefault="00152E09" w:rsidP="00152E0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______________________________________________________</w:t>
      </w:r>
    </w:p>
    <w:p w:rsidR="00152E09" w:rsidRDefault="00152E09" w:rsidP="00152E0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152E09" w:rsidRDefault="00152E09" w:rsidP="00152E0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7796"/>
      </w:tblGrid>
      <w:tr w:rsidR="00332B81" w:rsidTr="00332B81">
        <w:tc>
          <w:tcPr>
            <w:tcW w:w="704" w:type="dxa"/>
          </w:tcPr>
          <w:p w:rsidR="00332B81" w:rsidRDefault="00332B81" w:rsidP="00C13893">
            <w:pPr>
              <w:jc w:val="center"/>
            </w:pPr>
          </w:p>
        </w:tc>
        <w:tc>
          <w:tcPr>
            <w:tcW w:w="7796" w:type="dxa"/>
          </w:tcPr>
          <w:p w:rsidR="00332B81" w:rsidRPr="00332B81" w:rsidRDefault="00332B81" w:rsidP="00C13893">
            <w:pPr>
              <w:jc w:val="center"/>
              <w:rPr>
                <w:rFonts w:ascii="Arial" w:hAnsi="Arial" w:cs="Arial"/>
                <w:b/>
              </w:rPr>
            </w:pPr>
            <w:r w:rsidRPr="00332B81">
              <w:rPr>
                <w:rFonts w:ascii="Arial" w:hAnsi="Arial" w:cs="Arial"/>
                <w:b/>
              </w:rPr>
              <w:t>DISCIPLINAS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332B81" w:rsidRDefault="00152E09" w:rsidP="00332B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Aprendizagem de Máquina</w:t>
            </w:r>
            <w:r w:rsidR="00BC2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152E0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Estatística</w:t>
            </w:r>
            <w:r w:rsidR="00332B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B81" w:rsidRPr="00482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152E09" w:rsidP="00152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Metodologia de Pesquisa em Computação</w:t>
            </w:r>
            <w:r w:rsidR="00332B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E09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</w:tr>
      <w:tr w:rsidR="00332B81" w:rsidTr="00332B81">
        <w:tc>
          <w:tcPr>
            <w:tcW w:w="704" w:type="dxa"/>
          </w:tcPr>
          <w:p w:rsidR="00332B81" w:rsidRDefault="00332B81" w:rsidP="00332B81">
            <w:r>
              <w:t>(      )</w:t>
            </w:r>
          </w:p>
        </w:tc>
        <w:tc>
          <w:tcPr>
            <w:tcW w:w="7796" w:type="dxa"/>
          </w:tcPr>
          <w:p w:rsidR="00332B81" w:rsidRPr="00482552" w:rsidRDefault="00152E09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Comunicação sem fio</w:t>
            </w:r>
            <w:r w:rsidR="00332B81" w:rsidRPr="0048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B81" w:rsidRPr="00482552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</w:rPr>
              <w:t>E</w:t>
            </w:r>
          </w:p>
        </w:tc>
      </w:tr>
    </w:tbl>
    <w:p w:rsidR="00C13893" w:rsidRDefault="00C13893" w:rsidP="00C13893">
      <w:pPr>
        <w:jc w:val="center"/>
      </w:pPr>
    </w:p>
    <w:p w:rsidR="00934C40" w:rsidRDefault="00934C40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332B81" w:rsidRDefault="00332B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152E09" w:rsidRDefault="00152E09" w:rsidP="0021262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12621" w:rsidRDefault="00152E09" w:rsidP="0021262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212621" w:rsidRPr="00482552">
        <w:rPr>
          <w:rFonts w:ascii="Arial" w:hAnsi="Arial" w:cs="Arial"/>
        </w:rPr>
        <w:t xml:space="preserve">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43" w:rsidRDefault="004A4443" w:rsidP="00C13893">
      <w:pPr>
        <w:spacing w:after="0" w:line="240" w:lineRule="auto"/>
      </w:pPr>
      <w:r>
        <w:separator/>
      </w:r>
    </w:p>
  </w:endnote>
  <w:endnote w:type="continuationSeparator" w:id="0">
    <w:p w:rsidR="004A4443" w:rsidRDefault="004A4443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43" w:rsidRDefault="004A4443" w:rsidP="00C13893">
      <w:pPr>
        <w:spacing w:after="0" w:line="240" w:lineRule="auto"/>
      </w:pPr>
      <w:r>
        <w:separator/>
      </w:r>
    </w:p>
  </w:footnote>
  <w:footnote w:type="continuationSeparator" w:id="0">
    <w:p w:rsidR="004A4443" w:rsidRDefault="004A4443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A3446"/>
    <w:rsid w:val="00152E09"/>
    <w:rsid w:val="00212621"/>
    <w:rsid w:val="00315092"/>
    <w:rsid w:val="00332B81"/>
    <w:rsid w:val="003F7180"/>
    <w:rsid w:val="00466D77"/>
    <w:rsid w:val="00482552"/>
    <w:rsid w:val="004A4443"/>
    <w:rsid w:val="00613AC4"/>
    <w:rsid w:val="006B7DAA"/>
    <w:rsid w:val="0072077D"/>
    <w:rsid w:val="0088103C"/>
    <w:rsid w:val="008B784D"/>
    <w:rsid w:val="00934C40"/>
    <w:rsid w:val="009F0D2B"/>
    <w:rsid w:val="00A876A0"/>
    <w:rsid w:val="00BC218F"/>
    <w:rsid w:val="00C13893"/>
    <w:rsid w:val="00D61FFE"/>
    <w:rsid w:val="00DA242E"/>
    <w:rsid w:val="00E33246"/>
    <w:rsid w:val="00ED3485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4D46E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5</cp:revision>
  <dcterms:created xsi:type="dcterms:W3CDTF">2020-04-28T16:56:00Z</dcterms:created>
  <dcterms:modified xsi:type="dcterms:W3CDTF">2020-04-30T17:47:00Z</dcterms:modified>
</cp:coreProperties>
</file>