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CD1E2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5C7C737D" w14:textId="2DF7F375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763DA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763DA">
        <w:rPr>
          <w:rFonts w:ascii="Arial" w:hAnsi="Arial" w:cs="Arial"/>
          <w:b/>
          <w:sz w:val="24"/>
          <w:szCs w:val="24"/>
          <w:u w:val="single"/>
        </w:rPr>
        <w:t>1</w:t>
      </w:r>
    </w:p>
    <w:p w14:paraId="2D675894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</w:t>
      </w:r>
      <w:r w:rsidR="00067A6E">
        <w:rPr>
          <w:rFonts w:ascii="Arial" w:hAnsi="Arial" w:cs="Arial"/>
          <w:b/>
          <w:sz w:val="24"/>
          <w:szCs w:val="24"/>
          <w:u w:val="single"/>
        </w:rPr>
        <w:t xml:space="preserve"> OUTROS PROGRAMAS PUCPR</w:t>
      </w:r>
    </w:p>
    <w:p w14:paraId="70BDFB4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35CF67B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068AEEA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2B0B25D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65B88DD6" w14:textId="1C43908B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670CF172" w14:textId="79AB07BE" w:rsidR="00C763DA" w:rsidRDefault="00C763DA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CEP:_______________________</w:t>
      </w:r>
    </w:p>
    <w:p w14:paraId="742642ED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AE2656C" w14:textId="77777777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de Pós-Graduação em: ____________________________________</w:t>
      </w:r>
    </w:p>
    <w:p w14:paraId="5A59CCA8" w14:textId="77777777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e semestre de ingresso no programa de origem: _____________________</w:t>
      </w:r>
    </w:p>
    <w:p w14:paraId="420D1C94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</w:t>
      </w:r>
      <w:r w:rsidR="00067A6E">
        <w:rPr>
          <w:rFonts w:ascii="Arial" w:hAnsi="Arial" w:cs="Arial"/>
          <w:sz w:val="24"/>
          <w:szCs w:val="24"/>
        </w:rPr>
        <w:t xml:space="preserve"> no programa de origem: </w:t>
      </w:r>
      <w:r>
        <w:rPr>
          <w:rFonts w:ascii="Arial" w:hAnsi="Arial" w:cs="Arial"/>
          <w:sz w:val="24"/>
          <w:szCs w:val="24"/>
        </w:rPr>
        <w:t>______________</w:t>
      </w:r>
      <w:r w:rsidR="00D61FFE">
        <w:rPr>
          <w:rFonts w:ascii="Arial" w:hAnsi="Arial" w:cs="Arial"/>
          <w:sz w:val="24"/>
          <w:szCs w:val="24"/>
        </w:rPr>
        <w:t>________</w:t>
      </w:r>
      <w:r w:rsidR="00067A6E">
        <w:rPr>
          <w:rFonts w:ascii="Arial" w:hAnsi="Arial" w:cs="Arial"/>
          <w:sz w:val="24"/>
          <w:szCs w:val="24"/>
        </w:rPr>
        <w:t>_____________</w:t>
      </w:r>
    </w:p>
    <w:p w14:paraId="0C0E218D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529D227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067A6E" w14:paraId="3A250D51" w14:textId="77777777" w:rsidTr="00067A6E">
        <w:tc>
          <w:tcPr>
            <w:tcW w:w="704" w:type="dxa"/>
          </w:tcPr>
          <w:p w14:paraId="006FD0ED" w14:textId="77777777" w:rsidR="00067A6E" w:rsidRPr="00B33681" w:rsidRDefault="00067A6E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5CAED4C2" w14:textId="77777777" w:rsidR="00067A6E" w:rsidRPr="00C763DA" w:rsidRDefault="00067A6E" w:rsidP="00C1389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63DA">
              <w:rPr>
                <w:rFonts w:ascii="Arial" w:hAnsi="Arial" w:cs="Arial"/>
                <w:b/>
                <w:bCs/>
              </w:rPr>
              <w:t>DISCIPLINAS</w:t>
            </w:r>
          </w:p>
        </w:tc>
      </w:tr>
      <w:tr w:rsidR="00067A6E" w14:paraId="17DABCED" w14:textId="77777777" w:rsidTr="00067A6E">
        <w:tc>
          <w:tcPr>
            <w:tcW w:w="704" w:type="dxa"/>
          </w:tcPr>
          <w:p w14:paraId="3A7C9E83" w14:textId="77777777" w:rsidR="00067A6E" w:rsidRPr="00B33681" w:rsidRDefault="00067A6E" w:rsidP="002454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9D9E95F" w14:textId="5908A9F5" w:rsidR="00067A6E" w:rsidRPr="00C763DA" w:rsidRDefault="00326707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26707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*</w:t>
            </w:r>
            <w:r w:rsidR="00C763DA"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Data Science</w:t>
            </w:r>
            <w:r w:rsidR="00C763DA"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763DA" w:rsidRPr="00C763D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067A6E" w14:paraId="1841C89E" w14:textId="77777777" w:rsidTr="00067A6E">
        <w:tc>
          <w:tcPr>
            <w:tcW w:w="704" w:type="dxa"/>
          </w:tcPr>
          <w:p w14:paraId="3D8E9AA7" w14:textId="77777777" w:rsidR="00067A6E" w:rsidRPr="00B33681" w:rsidRDefault="00067A6E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2CFC83E" w14:textId="088201CE" w:rsidR="00067A6E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Fundamentos de Engenharia de Software</w:t>
            </w: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763D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067A6E" w14:paraId="5EDE3747" w14:textId="77777777" w:rsidTr="00067A6E">
        <w:tc>
          <w:tcPr>
            <w:tcW w:w="704" w:type="dxa"/>
          </w:tcPr>
          <w:p w14:paraId="2EBA23ED" w14:textId="77777777" w:rsidR="00067A6E" w:rsidRPr="00B33681" w:rsidRDefault="00067A6E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600FC5C" w14:textId="6CF11EA1" w:rsidR="00067A6E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Inteligência Artificial</w:t>
            </w: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763DA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C763DA" w14:paraId="5F5247D8" w14:textId="77777777" w:rsidTr="00067A6E">
        <w:tc>
          <w:tcPr>
            <w:tcW w:w="704" w:type="dxa"/>
          </w:tcPr>
          <w:p w14:paraId="52235171" w14:textId="211E2750" w:rsidR="00C763DA" w:rsidRPr="00B33681" w:rsidRDefault="00C763DA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F82FE6" w14:textId="380DDDE4" w:rsidR="00C763DA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Mineração de Dados</w:t>
            </w: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763DA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C763DA" w14:paraId="23E3BC52" w14:textId="77777777" w:rsidTr="00067A6E">
        <w:tc>
          <w:tcPr>
            <w:tcW w:w="704" w:type="dxa"/>
          </w:tcPr>
          <w:p w14:paraId="729B19A2" w14:textId="1CD6EAFA" w:rsidR="00C763DA" w:rsidRPr="00B33681" w:rsidRDefault="00C763DA" w:rsidP="0024548E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33358D5" w14:textId="54F80630" w:rsidR="00C763DA" w:rsidRPr="00C763DA" w:rsidRDefault="00C763DA" w:rsidP="0024548E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763D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Paradigmas de Linguagem de Programação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763DA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</w:tbl>
    <w:p w14:paraId="0DFB812D" w14:textId="17A6A2F8" w:rsidR="00C13893" w:rsidRPr="00324FE5" w:rsidRDefault="00324FE5" w:rsidP="00C13893">
      <w:pPr>
        <w:jc w:val="center"/>
        <w:rPr>
          <w:rFonts w:ascii="Arial" w:hAnsi="Arial" w:cs="Arial"/>
          <w:sz w:val="18"/>
          <w:szCs w:val="18"/>
        </w:rPr>
      </w:pP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*A disciplina de </w:t>
      </w:r>
      <w:r w:rsidR="00C763DA">
        <w:rPr>
          <w:rFonts w:ascii="Arial" w:hAnsi="Arial" w:cs="Arial"/>
          <w:color w:val="FF0000"/>
          <w:sz w:val="18"/>
          <w:szCs w:val="18"/>
          <w:shd w:val="clear" w:color="auto" w:fill="FFFFFF"/>
        </w:rPr>
        <w:t>Data Science</w:t>
      </w: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 será ofertada em inglês.</w:t>
      </w:r>
    </w:p>
    <w:p w14:paraId="049761C9" w14:textId="77777777" w:rsidR="00324FE5" w:rsidRDefault="00324FE5" w:rsidP="00212621">
      <w:pPr>
        <w:rPr>
          <w:rFonts w:ascii="Arial" w:hAnsi="Arial" w:cs="Arial"/>
        </w:rPr>
      </w:pPr>
    </w:p>
    <w:p w14:paraId="3E8F059B" w14:textId="77777777" w:rsidR="00E61FE0" w:rsidRDefault="00E61FE0" w:rsidP="00212621">
      <w:pPr>
        <w:rPr>
          <w:rFonts w:ascii="Arial" w:hAnsi="Arial" w:cs="Arial"/>
        </w:rPr>
      </w:pPr>
    </w:p>
    <w:p w14:paraId="0FD6DDE2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10AE105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59676650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ECD01AC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49C611E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4EAAA769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3E539B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0BE401C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45247F57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272D6" w14:textId="77777777" w:rsidR="00481C54" w:rsidRDefault="00481C54" w:rsidP="00C13893">
      <w:pPr>
        <w:spacing w:after="0" w:line="240" w:lineRule="auto"/>
      </w:pPr>
      <w:r>
        <w:separator/>
      </w:r>
    </w:p>
  </w:endnote>
  <w:endnote w:type="continuationSeparator" w:id="0">
    <w:p w14:paraId="07F842FB" w14:textId="77777777" w:rsidR="00481C54" w:rsidRDefault="00481C54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31A17" w14:textId="77777777" w:rsidR="00481C54" w:rsidRDefault="00481C54" w:rsidP="00C13893">
      <w:pPr>
        <w:spacing w:after="0" w:line="240" w:lineRule="auto"/>
      </w:pPr>
      <w:r>
        <w:separator/>
      </w:r>
    </w:p>
  </w:footnote>
  <w:footnote w:type="continuationSeparator" w:id="0">
    <w:p w14:paraId="331B30CC" w14:textId="77777777" w:rsidR="00481C54" w:rsidRDefault="00481C54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D91C" w14:textId="6C1C171C" w:rsidR="00C13893" w:rsidRDefault="00C763DA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E23098" wp14:editId="786F1F11">
              <wp:simplePos x="0" y="0"/>
              <wp:positionH relativeFrom="column">
                <wp:posOffset>1419225</wp:posOffset>
              </wp:positionH>
              <wp:positionV relativeFrom="paragraph">
                <wp:posOffset>464266</wp:posOffset>
              </wp:positionV>
              <wp:extent cx="3044190" cy="1404620"/>
              <wp:effectExtent l="0" t="0" r="3810" b="825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CD5C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4EF19DA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639638A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E230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75pt;margin-top:36.55pt;width:23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" stroked="f">
              <v:textbox style="mso-fit-shape-to-text:t">
                <w:txbxContent>
                  <w:p w14:paraId="6D8CD5C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4EF19DA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639638A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A07C5F0" wp14:editId="77415E47">
          <wp:extent cx="1196502" cy="1592524"/>
          <wp:effectExtent l="0" t="0" r="3810" b="8255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67A6E"/>
    <w:rsid w:val="000B2723"/>
    <w:rsid w:val="00130DD6"/>
    <w:rsid w:val="0019405B"/>
    <w:rsid w:val="001D572B"/>
    <w:rsid w:val="00212621"/>
    <w:rsid w:val="0024548E"/>
    <w:rsid w:val="00324FE5"/>
    <w:rsid w:val="00326707"/>
    <w:rsid w:val="00407548"/>
    <w:rsid w:val="00433AED"/>
    <w:rsid w:val="00481C54"/>
    <w:rsid w:val="00482552"/>
    <w:rsid w:val="00523BF4"/>
    <w:rsid w:val="005267E5"/>
    <w:rsid w:val="006B7DAA"/>
    <w:rsid w:val="007055B8"/>
    <w:rsid w:val="00745986"/>
    <w:rsid w:val="00874757"/>
    <w:rsid w:val="00A62195"/>
    <w:rsid w:val="00B33681"/>
    <w:rsid w:val="00C13893"/>
    <w:rsid w:val="00C763DA"/>
    <w:rsid w:val="00CC5DB1"/>
    <w:rsid w:val="00D61FFE"/>
    <w:rsid w:val="00D64C8F"/>
    <w:rsid w:val="00E61FE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BE91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2021-02-08T13:59:00Z</dcterms:created>
  <dcterms:modified xsi:type="dcterms:W3CDTF">2021-02-08T14:17:00Z</dcterms:modified>
</cp:coreProperties>
</file>