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4657BBC4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6541A5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3D9FE7ED" w:rsidR="00212621" w:rsidRPr="00A86D04" w:rsidRDefault="00C13893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2621">
        <w:rPr>
          <w:rFonts w:ascii="Arial" w:hAnsi="Arial" w:cs="Arial"/>
          <w:b/>
          <w:sz w:val="24"/>
          <w:szCs w:val="24"/>
          <w:u w:val="single"/>
        </w:rPr>
        <w:t xml:space="preserve">DOUTORADO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>Ciência de Dados (  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(  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01E4740F" w14:textId="77777777" w:rsidTr="00B33681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14:paraId="47DB15CA" w14:textId="77777777" w:rsidTr="00B33681">
        <w:tc>
          <w:tcPr>
            <w:tcW w:w="704" w:type="dxa"/>
          </w:tcPr>
          <w:p w14:paraId="34450DC9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2EA38C" w14:textId="0127F913" w:rsidR="00A86D04" w:rsidRPr="00A86D04" w:rsidRDefault="006541A5" w:rsidP="00A86D0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Aprendizagem de Máquina</w:t>
            </w:r>
            <w:r w:rsidR="00A86D04"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6541A5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1045264D" w14:textId="77777777" w:rsidR="00A86D04" w:rsidRPr="00212621" w:rsidRDefault="00A86D04" w:rsidP="00A86D04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E580581" w14:textId="77777777" w:rsidTr="00B33681">
        <w:tc>
          <w:tcPr>
            <w:tcW w:w="704" w:type="dxa"/>
          </w:tcPr>
          <w:p w14:paraId="3ADFBA9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4068614" w14:textId="1F1AB790" w:rsidR="00A86D04" w:rsidRPr="00A86D04" w:rsidRDefault="006541A5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Estatística</w:t>
            </w:r>
            <w:r w:rsidR="00A86D04"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A86D04"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95288D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A86D04" w14:paraId="6C1799F1" w14:textId="77777777" w:rsidTr="00B33681">
        <w:tc>
          <w:tcPr>
            <w:tcW w:w="704" w:type="dxa"/>
          </w:tcPr>
          <w:p w14:paraId="41D813A2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19760BBD" w14:textId="760BB2EA" w:rsidR="00A86D04" w:rsidRPr="00A86D04" w:rsidRDefault="006541A5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Metodologia de Pesquisa em Computação</w:t>
            </w:r>
            <w:r w:rsidR="00A86D04"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6541A5">
              <w:rPr>
                <w:rFonts w:ascii="Arial" w:hAnsi="Arial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  <w:t>O</w:t>
            </w:r>
          </w:p>
        </w:tc>
        <w:tc>
          <w:tcPr>
            <w:tcW w:w="3118" w:type="dxa"/>
          </w:tcPr>
          <w:p w14:paraId="60AD1BF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A86D04" w14:paraId="6C7BF4A6" w14:textId="77777777" w:rsidTr="00B33681">
        <w:tc>
          <w:tcPr>
            <w:tcW w:w="704" w:type="dxa"/>
          </w:tcPr>
          <w:p w14:paraId="607995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3563B47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3118" w:type="dxa"/>
          </w:tcPr>
          <w:p w14:paraId="0E2CEC8F" w14:textId="5AE6F1FB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A6FBC14" w14:textId="77777777" w:rsidTr="00B33681">
        <w:tc>
          <w:tcPr>
            <w:tcW w:w="704" w:type="dxa"/>
          </w:tcPr>
          <w:p w14:paraId="6A65882D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4261A8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3118" w:type="dxa"/>
          </w:tcPr>
          <w:p w14:paraId="54D5D596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928434D" w14:textId="77777777" w:rsidTr="00B33681">
        <w:tc>
          <w:tcPr>
            <w:tcW w:w="704" w:type="dxa"/>
          </w:tcPr>
          <w:p w14:paraId="1B8F03E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895E7C5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3118" w:type="dxa"/>
          </w:tcPr>
          <w:p w14:paraId="09E96083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584308E" w14:textId="77777777" w:rsidTr="00B33681">
        <w:tc>
          <w:tcPr>
            <w:tcW w:w="704" w:type="dxa"/>
          </w:tcPr>
          <w:p w14:paraId="78AAC646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A855B7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3118" w:type="dxa"/>
          </w:tcPr>
          <w:p w14:paraId="79121388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52FAACC1" w14:textId="77777777" w:rsidTr="00B33681">
        <w:tc>
          <w:tcPr>
            <w:tcW w:w="704" w:type="dxa"/>
          </w:tcPr>
          <w:p w14:paraId="7B47A40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066BB433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3118" w:type="dxa"/>
          </w:tcPr>
          <w:p w14:paraId="6CECC97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06CA293E" w14:textId="77777777" w:rsidTr="00B33681">
        <w:tc>
          <w:tcPr>
            <w:tcW w:w="704" w:type="dxa"/>
          </w:tcPr>
          <w:p w14:paraId="75C25B20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3C2ED3DC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3118" w:type="dxa"/>
          </w:tcPr>
          <w:p w14:paraId="6B8274DD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31FECE" w14:textId="77777777" w:rsidTr="00B33681">
        <w:tc>
          <w:tcPr>
            <w:tcW w:w="704" w:type="dxa"/>
          </w:tcPr>
          <w:p w14:paraId="149CD2D1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50649B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</w:t>
            </w:r>
          </w:p>
        </w:tc>
        <w:tc>
          <w:tcPr>
            <w:tcW w:w="3118" w:type="dxa"/>
          </w:tcPr>
          <w:p w14:paraId="2A306F7E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1FA1E505" w14:textId="77777777" w:rsidTr="00B33681">
        <w:tc>
          <w:tcPr>
            <w:tcW w:w="704" w:type="dxa"/>
          </w:tcPr>
          <w:p w14:paraId="5C08E9FE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D05A836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</w:t>
            </w:r>
          </w:p>
        </w:tc>
        <w:tc>
          <w:tcPr>
            <w:tcW w:w="3118" w:type="dxa"/>
          </w:tcPr>
          <w:p w14:paraId="3D1311E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DE05D2" w14:textId="77777777" w:rsidTr="00B33681">
        <w:tc>
          <w:tcPr>
            <w:tcW w:w="704" w:type="dxa"/>
          </w:tcPr>
          <w:p w14:paraId="20DBA318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50CA4FD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III</w:t>
            </w:r>
          </w:p>
        </w:tc>
        <w:tc>
          <w:tcPr>
            <w:tcW w:w="3118" w:type="dxa"/>
          </w:tcPr>
          <w:p w14:paraId="71224C82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4B2CFDCA" w14:textId="77777777" w:rsidTr="00B33681">
        <w:tc>
          <w:tcPr>
            <w:tcW w:w="704" w:type="dxa"/>
          </w:tcPr>
          <w:p w14:paraId="1F922707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4EFF3EF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IV</w:t>
            </w:r>
          </w:p>
        </w:tc>
        <w:tc>
          <w:tcPr>
            <w:tcW w:w="3118" w:type="dxa"/>
          </w:tcPr>
          <w:p w14:paraId="446E0119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22735E1E" w14:textId="77777777" w:rsidTr="00B33681">
        <w:tc>
          <w:tcPr>
            <w:tcW w:w="704" w:type="dxa"/>
          </w:tcPr>
          <w:p w14:paraId="181102D4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4678" w:type="dxa"/>
          </w:tcPr>
          <w:p w14:paraId="5FA64DB0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</w:t>
            </w:r>
          </w:p>
        </w:tc>
        <w:tc>
          <w:tcPr>
            <w:tcW w:w="3118" w:type="dxa"/>
          </w:tcPr>
          <w:p w14:paraId="09FF4E81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D04" w14:paraId="35F6CE9E" w14:textId="77777777" w:rsidTr="00B33681">
        <w:tc>
          <w:tcPr>
            <w:tcW w:w="704" w:type="dxa"/>
          </w:tcPr>
          <w:p w14:paraId="3EEE61AA" w14:textId="77777777" w:rsidR="00A86D04" w:rsidRPr="00B33681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A259C82" w14:textId="77777777" w:rsidR="00A86D04" w:rsidRPr="00482552" w:rsidRDefault="00A86D04" w:rsidP="00A86D04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VI</w:t>
            </w:r>
          </w:p>
        </w:tc>
        <w:tc>
          <w:tcPr>
            <w:tcW w:w="3118" w:type="dxa"/>
          </w:tcPr>
          <w:p w14:paraId="6FF21AB0" w14:textId="77777777" w:rsidR="00A86D04" w:rsidRPr="00482552" w:rsidRDefault="00A86D04" w:rsidP="00A8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6166D4" w14:textId="465F8AEB" w:rsidR="00C13893" w:rsidRDefault="00324FE5" w:rsidP="00C13893">
      <w:pPr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>*</w:t>
      </w:r>
      <w:r w:rsidR="006541A5"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>Este formulário deverá</w:t>
      </w:r>
      <w:r w:rsidR="00035942"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ser entregue para o e-mail </w:t>
      </w:r>
      <w:hyperlink r:id="rId6" w:history="1">
        <w:r w:rsidR="00670908" w:rsidRPr="00227B62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matriculas@ppgia.pucpr.br</w:t>
        </w:r>
      </w:hyperlink>
    </w:p>
    <w:p w14:paraId="491BB6A1" w14:textId="77777777" w:rsidR="00670908" w:rsidRPr="00670908" w:rsidRDefault="00670908" w:rsidP="00C13893">
      <w:pPr>
        <w:jc w:val="center"/>
        <w:rPr>
          <w:rFonts w:ascii="Arial" w:hAnsi="Arial" w:cs="Arial"/>
          <w:sz w:val="20"/>
          <w:szCs w:val="20"/>
        </w:rPr>
      </w:pPr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BB845" w14:textId="77777777" w:rsidR="00F84E62" w:rsidRDefault="00F84E62" w:rsidP="00C13893">
      <w:pPr>
        <w:spacing w:after="0" w:line="240" w:lineRule="auto"/>
      </w:pPr>
      <w:r>
        <w:separator/>
      </w:r>
    </w:p>
  </w:endnote>
  <w:endnote w:type="continuationSeparator" w:id="0">
    <w:p w14:paraId="433E4D28" w14:textId="77777777" w:rsidR="00F84E62" w:rsidRDefault="00F84E62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D3C66" w14:textId="77777777" w:rsidR="00F84E62" w:rsidRDefault="00F84E62" w:rsidP="00C13893">
      <w:pPr>
        <w:spacing w:after="0" w:line="240" w:lineRule="auto"/>
      </w:pPr>
      <w:r>
        <w:separator/>
      </w:r>
    </w:p>
  </w:footnote>
  <w:footnote w:type="continuationSeparator" w:id="0">
    <w:p w14:paraId="603C93BF" w14:textId="77777777" w:rsidR="00F84E62" w:rsidRDefault="00F84E62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05079"/>
    <w:rsid w:val="00130DD6"/>
    <w:rsid w:val="001D572B"/>
    <w:rsid w:val="00212621"/>
    <w:rsid w:val="0024548E"/>
    <w:rsid w:val="00324FE5"/>
    <w:rsid w:val="00482552"/>
    <w:rsid w:val="00523BF4"/>
    <w:rsid w:val="005267E5"/>
    <w:rsid w:val="005C40DD"/>
    <w:rsid w:val="006541A5"/>
    <w:rsid w:val="00670908"/>
    <w:rsid w:val="006B7DAA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84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7090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0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2021-04-16T13:39:00Z</dcterms:created>
  <dcterms:modified xsi:type="dcterms:W3CDTF">2021-04-16T14:31:00Z</dcterms:modified>
</cp:coreProperties>
</file>