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5D7AC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7BFD4E0" w14:textId="13E88A6A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BB75A7">
        <w:rPr>
          <w:rFonts w:ascii="Arial" w:hAnsi="Arial" w:cs="Arial"/>
          <w:b/>
          <w:sz w:val="24"/>
          <w:szCs w:val="24"/>
          <w:u w:val="single"/>
        </w:rPr>
        <w:t>3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3735E5">
        <w:rPr>
          <w:rFonts w:ascii="Arial" w:hAnsi="Arial" w:cs="Arial"/>
          <w:b/>
          <w:sz w:val="24"/>
          <w:szCs w:val="24"/>
          <w:u w:val="single"/>
        </w:rPr>
        <w:t>1</w:t>
      </w:r>
    </w:p>
    <w:p w14:paraId="055664BA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- PUCPR</w:t>
      </w:r>
    </w:p>
    <w:p w14:paraId="5E62F4C2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554915E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BB75A7" w:rsidRPr="001848B3" w14:paraId="426A2819" w14:textId="77777777" w:rsidTr="001848B3">
        <w:tc>
          <w:tcPr>
            <w:tcW w:w="704" w:type="dxa"/>
          </w:tcPr>
          <w:p w14:paraId="317CB4FE" w14:textId="77777777" w:rsidR="00BB75A7" w:rsidRPr="00B33681" w:rsidRDefault="00BB75A7" w:rsidP="00BB75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081F5E43" w:rsidR="00BB75A7" w:rsidRPr="00832198" w:rsidRDefault="00BB75A7" w:rsidP="00BB75A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>A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gentes de Software</w:t>
            </w: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BB75A7" w14:paraId="03866DF2" w14:textId="77777777" w:rsidTr="001848B3">
        <w:tc>
          <w:tcPr>
            <w:tcW w:w="704" w:type="dxa"/>
          </w:tcPr>
          <w:p w14:paraId="7D910F4F" w14:textId="77777777" w:rsidR="00BB75A7" w:rsidRPr="00B33681" w:rsidRDefault="00BB75A7" w:rsidP="00BB75A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7EE52AB0" w:rsidR="00BB75A7" w:rsidRPr="00832198" w:rsidRDefault="00BB75A7" w:rsidP="00BB75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Da Linguagem Natural à Informação</w:t>
            </w: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BB75A7" w14:paraId="0AB9A4AF" w14:textId="77777777" w:rsidTr="001848B3">
        <w:tc>
          <w:tcPr>
            <w:tcW w:w="704" w:type="dxa"/>
          </w:tcPr>
          <w:p w14:paraId="5734806E" w14:textId="77777777" w:rsidR="00BB75A7" w:rsidRPr="00B33681" w:rsidRDefault="00BB75A7" w:rsidP="00BB75A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77457F9F" w:rsidR="00BB75A7" w:rsidRPr="00832198" w:rsidRDefault="00BB75A7" w:rsidP="00BB75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Algoritmos e Estrutura de Dados </w:t>
            </w:r>
            <w:r w:rsidRPr="005036E7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BB75A7" w14:paraId="26EA93B2" w14:textId="77777777" w:rsidTr="001848B3">
        <w:tc>
          <w:tcPr>
            <w:tcW w:w="704" w:type="dxa"/>
          </w:tcPr>
          <w:p w14:paraId="63A447D6" w14:textId="63591920" w:rsidR="00BB75A7" w:rsidRPr="00B33681" w:rsidRDefault="00BB75A7" w:rsidP="00BB75A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3064D275" w14:textId="403DDDB7" w:rsidR="00BB75A7" w:rsidRPr="00832198" w:rsidRDefault="00BB75A7" w:rsidP="00BB75A7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IOT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BB75A7" w14:paraId="2B922642" w14:textId="77777777" w:rsidTr="001848B3">
        <w:tc>
          <w:tcPr>
            <w:tcW w:w="704" w:type="dxa"/>
          </w:tcPr>
          <w:p w14:paraId="5EDC469B" w14:textId="17D32079" w:rsidR="00BB75A7" w:rsidRPr="00B33681" w:rsidRDefault="00BB75A7" w:rsidP="00BB75A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38DA224" w14:textId="206F7F23" w:rsidR="00BB75A7" w:rsidRPr="00832198" w:rsidRDefault="00BB75A7" w:rsidP="00BB75A7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Qualidade de Software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BB75A7" w14:paraId="6FBE1FE8" w14:textId="77777777" w:rsidTr="001848B3">
        <w:tc>
          <w:tcPr>
            <w:tcW w:w="704" w:type="dxa"/>
          </w:tcPr>
          <w:p w14:paraId="2C401449" w14:textId="3B6852B9" w:rsidR="00BB75A7" w:rsidRPr="00B33681" w:rsidRDefault="00BB75A7" w:rsidP="00BB75A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3156F33C" w14:textId="706D2A65" w:rsidR="00BB75A7" w:rsidRPr="00832198" w:rsidRDefault="00BB75A7" w:rsidP="00BB75A7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Segurança de Sistemas Computacionais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02AA8766" w14:textId="0D58FBC2" w:rsidR="0063158D" w:rsidRDefault="0063158D" w:rsidP="0063158D">
      <w:pPr>
        <w:jc w:val="center"/>
        <w:rPr>
          <w:rFonts w:ascii="Arial" w:hAnsi="Arial" w:cs="Arial"/>
          <w:color w:val="FF0000"/>
          <w:shd w:val="clear" w:color="auto" w:fill="FFFFFF"/>
        </w:rPr>
      </w:pPr>
      <w:r w:rsidRPr="00832198">
        <w:rPr>
          <w:rFonts w:ascii="Arial" w:hAnsi="Arial" w:cs="Arial"/>
          <w:color w:val="FF0000"/>
          <w:shd w:val="clear" w:color="auto" w:fill="FFFFFF"/>
        </w:rPr>
        <w:t xml:space="preserve">*Este formulário deverá ser entregue para o e-mail </w:t>
      </w:r>
      <w:hyperlink r:id="rId6" w:history="1">
        <w:r w:rsidR="00C418F7" w:rsidRPr="00DD7D8E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4867D0F6" w14:textId="77777777" w:rsidR="00C418F7" w:rsidRPr="00832198" w:rsidRDefault="00C418F7" w:rsidP="0063158D">
      <w:pPr>
        <w:jc w:val="center"/>
        <w:rPr>
          <w:rFonts w:ascii="Arial" w:hAnsi="Arial" w:cs="Arial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7A4F233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490819B4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B84C8" w14:textId="77777777" w:rsidR="00851519" w:rsidRDefault="00851519" w:rsidP="00C13893">
      <w:pPr>
        <w:spacing w:after="0" w:line="240" w:lineRule="auto"/>
      </w:pPr>
      <w:r>
        <w:separator/>
      </w:r>
    </w:p>
  </w:endnote>
  <w:endnote w:type="continuationSeparator" w:id="0">
    <w:p w14:paraId="119638CF" w14:textId="77777777" w:rsidR="00851519" w:rsidRDefault="00851519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46EF0" w14:textId="77777777" w:rsidR="00851519" w:rsidRDefault="00851519" w:rsidP="00C13893">
      <w:pPr>
        <w:spacing w:after="0" w:line="240" w:lineRule="auto"/>
      </w:pPr>
      <w:r>
        <w:separator/>
      </w:r>
    </w:p>
  </w:footnote>
  <w:footnote w:type="continuationSeparator" w:id="0">
    <w:p w14:paraId="09A0B1E6" w14:textId="77777777" w:rsidR="00851519" w:rsidRDefault="00851519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57BDD5CF" w14:textId="5FB311A4" w:rsidR="00C13893" w:rsidRDefault="003735E5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30DD6"/>
    <w:rsid w:val="001848B3"/>
    <w:rsid w:val="001875E6"/>
    <w:rsid w:val="001D572B"/>
    <w:rsid w:val="00212621"/>
    <w:rsid w:val="0024548E"/>
    <w:rsid w:val="00324FE5"/>
    <w:rsid w:val="003735E5"/>
    <w:rsid w:val="00433AED"/>
    <w:rsid w:val="00482552"/>
    <w:rsid w:val="00523BF4"/>
    <w:rsid w:val="005267E5"/>
    <w:rsid w:val="00534B8C"/>
    <w:rsid w:val="005E0E86"/>
    <w:rsid w:val="0063158D"/>
    <w:rsid w:val="006B7DAA"/>
    <w:rsid w:val="007055B8"/>
    <w:rsid w:val="00745986"/>
    <w:rsid w:val="00832198"/>
    <w:rsid w:val="00851519"/>
    <w:rsid w:val="00874757"/>
    <w:rsid w:val="009B665B"/>
    <w:rsid w:val="00A62195"/>
    <w:rsid w:val="00B33681"/>
    <w:rsid w:val="00BB75A7"/>
    <w:rsid w:val="00BD054A"/>
    <w:rsid w:val="00C13893"/>
    <w:rsid w:val="00C418F7"/>
    <w:rsid w:val="00CC4A50"/>
    <w:rsid w:val="00CC5DB1"/>
    <w:rsid w:val="00D61FFE"/>
    <w:rsid w:val="00D64C8F"/>
    <w:rsid w:val="00E61FE0"/>
    <w:rsid w:val="00F03FBE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418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1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2</cp:revision>
  <dcterms:created xsi:type="dcterms:W3CDTF">2021-07-07T13:37:00Z</dcterms:created>
  <dcterms:modified xsi:type="dcterms:W3CDTF">2021-07-07T13:37:00Z</dcterms:modified>
</cp:coreProperties>
</file>