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37B9F2" w14:textId="067B3F88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471CB7">
        <w:rPr>
          <w:rFonts w:ascii="Arial" w:hAnsi="Arial" w:cs="Arial"/>
          <w:b/>
          <w:sz w:val="24"/>
          <w:szCs w:val="24"/>
          <w:u w:val="single"/>
        </w:rPr>
        <w:t>4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A86D04">
        <w:rPr>
          <w:rFonts w:ascii="Arial" w:hAnsi="Arial" w:cs="Arial"/>
          <w:b/>
          <w:sz w:val="24"/>
          <w:szCs w:val="24"/>
          <w:u w:val="single"/>
        </w:rPr>
        <w:t>1</w:t>
      </w:r>
    </w:p>
    <w:p w14:paraId="48369EA9" w14:textId="55EEA208" w:rsidR="00212621" w:rsidRPr="00A86D04" w:rsidRDefault="000C0D2C" w:rsidP="00A86D04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 – OUTROS PROGRAMAS PUCPR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14:paraId="738F54FD" w14:textId="77777777" w:rsidR="00471CB7" w:rsidRDefault="00471CB7" w:rsidP="00523BF4">
      <w:pPr>
        <w:spacing w:after="0" w:line="360" w:lineRule="auto"/>
        <w:rPr>
          <w:rFonts w:ascii="Arial" w:hAnsi="Arial" w:cs="Arial"/>
        </w:rPr>
      </w:pPr>
    </w:p>
    <w:p w14:paraId="450D7176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Pr="006B7DAA">
        <w:rPr>
          <w:rFonts w:ascii="Arial" w:hAnsi="Arial" w:cs="Arial"/>
          <w:sz w:val="24"/>
          <w:szCs w:val="24"/>
        </w:rPr>
        <w:t xml:space="preserve"> </w:t>
      </w:r>
    </w:p>
    <w:p w14:paraId="2FC69F26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71D44221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76F9D735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69C209C2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CEP:_______________________</w:t>
      </w:r>
    </w:p>
    <w:p w14:paraId="53FD3AE8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34C9B18B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Programa de Pós-Graduação de origem: ______________________________</w:t>
      </w:r>
    </w:p>
    <w:p w14:paraId="38AD047A" w14:textId="77777777" w:rsidR="000C0D2C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Ano e semestre de ingresso no programa de origem: _____________________</w:t>
      </w:r>
    </w:p>
    <w:p w14:paraId="60919422" w14:textId="77777777" w:rsidR="000C0D2C" w:rsidRPr="006B7DAA" w:rsidRDefault="000C0D2C" w:rsidP="000C0D2C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 no programa de origem: ___________________________________</w:t>
      </w:r>
    </w:p>
    <w:p w14:paraId="2CD6CA41" w14:textId="0094B05A" w:rsidR="00212621" w:rsidRDefault="00212621" w:rsidP="00C13893">
      <w:pPr>
        <w:jc w:val="center"/>
        <w:rPr>
          <w:rFonts w:ascii="Arial" w:hAnsi="Arial" w:cs="Arial"/>
          <w:sz w:val="16"/>
          <w:szCs w:val="16"/>
        </w:rPr>
      </w:pPr>
    </w:p>
    <w:p w14:paraId="633E2E41" w14:textId="77777777" w:rsidR="000C0D2C" w:rsidRPr="00A04E86" w:rsidRDefault="000C0D2C" w:rsidP="00C13893">
      <w:pPr>
        <w:jc w:val="center"/>
        <w:rPr>
          <w:rFonts w:ascii="Arial" w:hAnsi="Arial" w:cs="Arial"/>
          <w:sz w:val="16"/>
          <w:szCs w:val="16"/>
        </w:rPr>
      </w:pPr>
    </w:p>
    <w:p w14:paraId="4719D9E8" w14:textId="77777777" w:rsidR="00C13893" w:rsidRPr="00A04E86" w:rsidRDefault="00C13893" w:rsidP="00A04E86">
      <w:pPr>
        <w:spacing w:after="0" w:line="240" w:lineRule="auto"/>
        <w:jc w:val="center"/>
        <w:rPr>
          <w:rFonts w:ascii="Arial" w:hAnsi="Arial" w:cs="Arial"/>
        </w:rPr>
      </w:pPr>
      <w:r w:rsidRPr="00A04E86">
        <w:rPr>
          <w:rFonts w:ascii="Arial" w:hAnsi="Arial" w:cs="Arial"/>
        </w:rPr>
        <w:t>Desejo efetuar minha matrícul</w:t>
      </w:r>
      <w:r w:rsidR="00D61FFE" w:rsidRPr="00A04E86">
        <w:rPr>
          <w:rFonts w:ascii="Arial" w:hAnsi="Arial" w:cs="Arial"/>
        </w:rPr>
        <w:t>a na seguinte disciplina neste bi</w:t>
      </w:r>
      <w:r w:rsidRPr="00A04E86">
        <w:rPr>
          <w:rFonts w:ascii="Arial" w:hAnsi="Arial" w:cs="Arial"/>
        </w:rPr>
        <w:t xml:space="preserve">mestre: </w:t>
      </w: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704"/>
        <w:gridCol w:w="8222"/>
      </w:tblGrid>
      <w:tr w:rsidR="00952A74" w14:paraId="01E4740F" w14:textId="77777777" w:rsidTr="00952A74">
        <w:tc>
          <w:tcPr>
            <w:tcW w:w="704" w:type="dxa"/>
          </w:tcPr>
          <w:p w14:paraId="45C97F42" w14:textId="77777777" w:rsidR="00952A74" w:rsidRPr="00B33681" w:rsidRDefault="00952A74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22" w:type="dxa"/>
          </w:tcPr>
          <w:p w14:paraId="5E23E8FB" w14:textId="77777777" w:rsidR="00952A74" w:rsidRPr="00212621" w:rsidRDefault="00952A74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952A74" w:rsidRPr="00F22E1C" w14:paraId="47DB15CA" w14:textId="77777777" w:rsidTr="00952A74">
        <w:tc>
          <w:tcPr>
            <w:tcW w:w="704" w:type="dxa"/>
          </w:tcPr>
          <w:p w14:paraId="34450DC9" w14:textId="77777777" w:rsidR="00952A74" w:rsidRPr="00F22E1C" w:rsidRDefault="00952A7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582EA38C" w14:textId="73C01435" w:rsidR="00952A74" w:rsidRPr="00471CB7" w:rsidRDefault="00952A74" w:rsidP="00A86D04">
            <w:pPr>
              <w:rPr>
                <w:rFonts w:ascii="Arial" w:hAnsi="Arial" w:cs="Arial"/>
                <w:lang w:val="en-US"/>
              </w:rPr>
            </w:pP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Advanced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Topics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in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Computational</w:t>
            </w:r>
            <w:proofErr w:type="spellEnd"/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  <w:proofErr w:type="spellStart"/>
            <w:r w:rsidRPr="00471CB7">
              <w:rPr>
                <w:rFonts w:ascii="Arial" w:hAnsi="Arial" w:cs="Arial"/>
                <w:shd w:val="clear" w:color="auto" w:fill="FFFFFF"/>
              </w:rPr>
              <w:t>Intelligence</w:t>
            </w:r>
            <w:proofErr w:type="spellEnd"/>
            <w:r w:rsidRPr="00471CB7">
              <w:rPr>
                <w:rFonts w:ascii="Arial" w:hAnsi="Arial" w:cs="Arial"/>
                <w:color w:val="FF0000"/>
                <w:shd w:val="clear" w:color="auto" w:fill="FFFFFF"/>
              </w:rPr>
              <w:t>*</w:t>
            </w:r>
            <w:r w:rsidRPr="00471CB7">
              <w:rPr>
                <w:rFonts w:ascii="Arial" w:hAnsi="Arial" w:cs="Arial"/>
                <w:shd w:val="clear" w:color="auto" w:fill="FFFFFF"/>
              </w:rPr>
              <w:t xml:space="preserve"> </w:t>
            </w:r>
          </w:p>
        </w:tc>
      </w:tr>
      <w:tr w:rsidR="00952A74" w:rsidRPr="00F22E1C" w14:paraId="6E580581" w14:textId="77777777" w:rsidTr="00952A74">
        <w:tc>
          <w:tcPr>
            <w:tcW w:w="704" w:type="dxa"/>
          </w:tcPr>
          <w:p w14:paraId="3ADFBA9A" w14:textId="77777777" w:rsidR="00952A74" w:rsidRPr="00F22E1C" w:rsidRDefault="00952A7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34068614" w14:textId="38E3E2A0" w:rsidR="00952A74" w:rsidRPr="00471CB7" w:rsidRDefault="00952A74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Big Data</w:t>
            </w:r>
          </w:p>
        </w:tc>
      </w:tr>
      <w:tr w:rsidR="00952A74" w:rsidRPr="00F22E1C" w14:paraId="6C1799F1" w14:textId="77777777" w:rsidTr="00952A74">
        <w:tc>
          <w:tcPr>
            <w:tcW w:w="704" w:type="dxa"/>
          </w:tcPr>
          <w:p w14:paraId="41D813A2" w14:textId="77777777" w:rsidR="00952A74" w:rsidRPr="00F22E1C" w:rsidRDefault="00952A74" w:rsidP="00A86D04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19760BBD" w14:textId="6F9185C1" w:rsidR="00952A74" w:rsidRPr="00471CB7" w:rsidRDefault="00952A74" w:rsidP="00A86D04">
            <w:pPr>
              <w:rPr>
                <w:rFonts w:ascii="Arial" w:hAnsi="Arial" w:cs="Arial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Fundamentos de Matemática Computacional</w:t>
            </w:r>
          </w:p>
        </w:tc>
      </w:tr>
      <w:tr w:rsidR="00952A74" w:rsidRPr="00F22E1C" w14:paraId="408D35C9" w14:textId="77777777" w:rsidTr="00952A74">
        <w:tc>
          <w:tcPr>
            <w:tcW w:w="704" w:type="dxa"/>
          </w:tcPr>
          <w:p w14:paraId="62C310F6" w14:textId="2127EB13" w:rsidR="00952A74" w:rsidRPr="00F22E1C" w:rsidRDefault="00952A74" w:rsidP="005036E7">
            <w:pPr>
              <w:rPr>
                <w:rFonts w:ascii="Arial" w:hAnsi="Arial" w:cs="Arial"/>
              </w:rPr>
            </w:pPr>
            <w:r w:rsidRPr="00F22E1C">
              <w:rPr>
                <w:rFonts w:ascii="Arial" w:hAnsi="Arial" w:cs="Arial"/>
              </w:rPr>
              <w:t>(     )</w:t>
            </w:r>
          </w:p>
        </w:tc>
        <w:tc>
          <w:tcPr>
            <w:tcW w:w="8222" w:type="dxa"/>
          </w:tcPr>
          <w:p w14:paraId="706EAB52" w14:textId="56C7C2B1" w:rsidR="00952A74" w:rsidRPr="00471CB7" w:rsidRDefault="00952A74" w:rsidP="005036E7">
            <w:pPr>
              <w:rPr>
                <w:rFonts w:ascii="Arial" w:hAnsi="Arial" w:cs="Arial"/>
                <w:shd w:val="clear" w:color="auto" w:fill="FFFFFF"/>
              </w:rPr>
            </w:pPr>
            <w:r w:rsidRPr="00471CB7">
              <w:rPr>
                <w:rFonts w:ascii="Arial" w:hAnsi="Arial" w:cs="Arial"/>
                <w:shd w:val="clear" w:color="auto" w:fill="FFFFFF"/>
              </w:rPr>
              <w:t>Redes de Comunicação sem Fio</w:t>
            </w:r>
          </w:p>
        </w:tc>
      </w:tr>
    </w:tbl>
    <w:p w14:paraId="7B8BDBFC" w14:textId="57C3D3CF" w:rsidR="00471CB7" w:rsidRDefault="00471CB7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*A disciplina de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Advanced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Topics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in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Computational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</w:t>
      </w:r>
      <w:proofErr w:type="spellStart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>Intelligence</w:t>
      </w:r>
      <w:proofErr w:type="spellEnd"/>
      <w:r>
        <w:rPr>
          <w:rFonts w:ascii="Helvetica" w:hAnsi="Helvetica" w:cs="Helvetica"/>
          <w:color w:val="FF0000"/>
          <w:sz w:val="21"/>
          <w:szCs w:val="21"/>
          <w:shd w:val="clear" w:color="auto" w:fill="FFFFFF"/>
        </w:rPr>
        <w:t xml:space="preserve"> será ofertada em inglês.</w:t>
      </w:r>
    </w:p>
    <w:p w14:paraId="586166D4" w14:textId="56E07240" w:rsidR="00C13893" w:rsidRDefault="006541A5" w:rsidP="00471CB7">
      <w:pPr>
        <w:spacing w:after="0" w:line="240" w:lineRule="auto"/>
        <w:rPr>
          <w:rFonts w:ascii="Arial" w:hAnsi="Arial" w:cs="Arial"/>
          <w:color w:val="FF0000"/>
          <w:shd w:val="clear" w:color="auto" w:fill="FFFFFF"/>
        </w:rPr>
      </w:pPr>
      <w:r w:rsidRPr="00F22E1C">
        <w:rPr>
          <w:rFonts w:ascii="Arial" w:hAnsi="Arial" w:cs="Arial"/>
          <w:color w:val="FF0000"/>
          <w:shd w:val="clear" w:color="auto" w:fill="FFFFFF"/>
        </w:rPr>
        <w:t>Este formulário deverá</w:t>
      </w:r>
      <w:r w:rsidR="00035942" w:rsidRPr="00F22E1C">
        <w:rPr>
          <w:rFonts w:ascii="Arial" w:hAnsi="Arial" w:cs="Arial"/>
          <w:color w:val="FF0000"/>
          <w:shd w:val="clear" w:color="auto" w:fill="FFFFFF"/>
        </w:rPr>
        <w:t xml:space="preserve"> ser entregue para o e-mail </w:t>
      </w:r>
      <w:hyperlink r:id="rId6" w:history="1">
        <w:r w:rsidR="00F22E1C" w:rsidRPr="006A37E9">
          <w:rPr>
            <w:rStyle w:val="Hyperlink"/>
            <w:rFonts w:ascii="Arial" w:hAnsi="Arial" w:cs="Arial"/>
            <w:shd w:val="clear" w:color="auto" w:fill="FFFFFF"/>
          </w:rPr>
          <w:t>matriculas@ppgia.pucpr.br</w:t>
        </w:r>
      </w:hyperlink>
    </w:p>
    <w:p w14:paraId="2BB2AE48" w14:textId="77777777" w:rsidR="00324FE5" w:rsidRDefault="00324FE5" w:rsidP="00212621">
      <w:pPr>
        <w:rPr>
          <w:rFonts w:ascii="Arial" w:hAnsi="Arial" w:cs="Arial"/>
        </w:rPr>
      </w:pPr>
    </w:p>
    <w:p w14:paraId="00D4BCC7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C5ACFBE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42E0A7BB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3F8F921E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01E552EF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5AB399E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24CE5558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1AACCD83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Assinatura do </w:t>
      </w:r>
      <w:r>
        <w:rPr>
          <w:rFonts w:ascii="Arial" w:hAnsi="Arial" w:cs="Arial"/>
        </w:rPr>
        <w:t>orientador</w:t>
      </w:r>
    </w:p>
    <w:p w14:paraId="7254EB6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1B071D" w14:textId="77777777" w:rsidR="00C52B3E" w:rsidRDefault="00C52B3E" w:rsidP="00C13893">
      <w:pPr>
        <w:spacing w:after="0" w:line="240" w:lineRule="auto"/>
      </w:pPr>
      <w:r>
        <w:separator/>
      </w:r>
    </w:p>
  </w:endnote>
  <w:endnote w:type="continuationSeparator" w:id="0">
    <w:p w14:paraId="5DE025F8" w14:textId="77777777" w:rsidR="00C52B3E" w:rsidRDefault="00C52B3E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2E853" w14:textId="77777777" w:rsidR="00C52B3E" w:rsidRDefault="00C52B3E" w:rsidP="00C13893">
      <w:pPr>
        <w:spacing w:after="0" w:line="240" w:lineRule="auto"/>
      </w:pPr>
      <w:r>
        <w:separator/>
      </w:r>
    </w:p>
  </w:footnote>
  <w:footnote w:type="continuationSeparator" w:id="0">
    <w:p w14:paraId="17B336C8" w14:textId="77777777" w:rsidR="00C52B3E" w:rsidRDefault="00C52B3E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okmarkStart w:id="0" w:name="_Hlk63674709"/>
  <w:bookmarkStart w:id="1" w:name="_Hlk63674710"/>
  <w:p w14:paraId="77CD7C6F" w14:textId="5C6FCF84" w:rsidR="00C13893" w:rsidRDefault="00A86D04">
    <w:pPr>
      <w:pStyle w:val="Cabealho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479668" wp14:editId="7561C8C1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3B5171C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65448175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1027621D" w14:textId="77777777" w:rsidR="00A86D04" w:rsidRPr="008E193C" w:rsidRDefault="00A86D04" w:rsidP="00A86D04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479668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" stroked="f">
              <v:textbox>
                <w:txbxContent>
                  <w:p w14:paraId="53B5171C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65448175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1027621D" w14:textId="77777777" w:rsidR="00A86D04" w:rsidRPr="008E193C" w:rsidRDefault="00A86D04" w:rsidP="00A86D04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435F7E10" wp14:editId="4173FFA8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35942"/>
    <w:rsid w:val="00065F86"/>
    <w:rsid w:val="000B2723"/>
    <w:rsid w:val="000C0D2C"/>
    <w:rsid w:val="00130DD6"/>
    <w:rsid w:val="001D572B"/>
    <w:rsid w:val="001F6587"/>
    <w:rsid w:val="00205C0A"/>
    <w:rsid w:val="00212621"/>
    <w:rsid w:val="0024548E"/>
    <w:rsid w:val="00324FE5"/>
    <w:rsid w:val="003467A9"/>
    <w:rsid w:val="00471CB7"/>
    <w:rsid w:val="00482552"/>
    <w:rsid w:val="004C76E5"/>
    <w:rsid w:val="005036E7"/>
    <w:rsid w:val="00523BF4"/>
    <w:rsid w:val="005267E5"/>
    <w:rsid w:val="005563DE"/>
    <w:rsid w:val="005C40DD"/>
    <w:rsid w:val="006541A5"/>
    <w:rsid w:val="006B7DAA"/>
    <w:rsid w:val="007055B8"/>
    <w:rsid w:val="00706EF2"/>
    <w:rsid w:val="00745986"/>
    <w:rsid w:val="00874757"/>
    <w:rsid w:val="00952A74"/>
    <w:rsid w:val="00A04E86"/>
    <w:rsid w:val="00A62195"/>
    <w:rsid w:val="00A86D04"/>
    <w:rsid w:val="00B33681"/>
    <w:rsid w:val="00C13893"/>
    <w:rsid w:val="00C52B3E"/>
    <w:rsid w:val="00CC5DB1"/>
    <w:rsid w:val="00D61FFE"/>
    <w:rsid w:val="00D64C8F"/>
    <w:rsid w:val="00F22E1C"/>
    <w:rsid w:val="00F72238"/>
    <w:rsid w:val="00F77E00"/>
    <w:rsid w:val="00FB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552335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F22E1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22E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atriculas@ppgia.pucpr.br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Mauro dos Santos de Almeida</cp:lastModifiedBy>
  <cp:revision>3</cp:revision>
  <dcterms:created xsi:type="dcterms:W3CDTF">2021-09-15T19:00:00Z</dcterms:created>
  <dcterms:modified xsi:type="dcterms:W3CDTF">2021-09-20T16:26:00Z</dcterms:modified>
</cp:coreProperties>
</file>