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7B9F2" w14:textId="067B3F88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471CB7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46021AE3" w:rsidR="00212621" w:rsidRPr="00A86D04" w:rsidRDefault="000C0D2C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 – PUCPR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738F54FD" w14:textId="77777777" w:rsidR="00471CB7" w:rsidRDefault="00471CB7" w:rsidP="00523BF4">
      <w:pPr>
        <w:spacing w:after="0" w:line="360" w:lineRule="auto"/>
        <w:rPr>
          <w:rFonts w:ascii="Arial" w:hAnsi="Arial" w:cs="Arial"/>
        </w:rPr>
      </w:pPr>
    </w:p>
    <w:p w14:paraId="74D2FCF3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B7DAA">
        <w:rPr>
          <w:rFonts w:ascii="Arial" w:hAnsi="Arial" w:cs="Arial"/>
          <w:sz w:val="24"/>
          <w:szCs w:val="24"/>
        </w:rPr>
        <w:t xml:space="preserve"> </w:t>
      </w:r>
    </w:p>
    <w:p w14:paraId="5D3EDAC1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F5B0E48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733FB6C5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6E53A2DE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199C0FDE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13197CCF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>
        <w:rPr>
          <w:rFonts w:ascii="Arial" w:hAnsi="Arial" w:cs="Arial"/>
          <w:sz w:val="24"/>
          <w:szCs w:val="24"/>
        </w:rPr>
        <w:t xml:space="preserve">re de ingresso no </w:t>
      </w:r>
      <w:proofErr w:type="spellStart"/>
      <w:r>
        <w:rPr>
          <w:rFonts w:ascii="Arial" w:hAnsi="Arial" w:cs="Arial"/>
          <w:sz w:val="24"/>
          <w:szCs w:val="24"/>
        </w:rPr>
        <w:t>PPGIa</w:t>
      </w:r>
      <w:proofErr w:type="spellEnd"/>
      <w:r>
        <w:rPr>
          <w:rFonts w:ascii="Arial" w:hAnsi="Arial" w:cs="Arial"/>
          <w:sz w:val="24"/>
          <w:szCs w:val="24"/>
        </w:rPr>
        <w:t>: _______________________________</w:t>
      </w:r>
    </w:p>
    <w:p w14:paraId="53D5DDC6" w14:textId="77777777" w:rsidR="00FE4F6D" w:rsidRPr="006B7DAA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______________________________________________________</w:t>
      </w:r>
    </w:p>
    <w:p w14:paraId="4EA9E732" w14:textId="77777777" w:rsidR="00FE4F6D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67174313" w14:textId="77777777" w:rsidR="00FE4F6D" w:rsidRPr="006B7DAA" w:rsidRDefault="00FE4F6D" w:rsidP="00FE4F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2CD6CA41" w14:textId="0094B05A" w:rsidR="00212621" w:rsidRDefault="00212621" w:rsidP="00C13893">
      <w:pPr>
        <w:jc w:val="center"/>
        <w:rPr>
          <w:rFonts w:ascii="Arial" w:hAnsi="Arial" w:cs="Arial"/>
          <w:sz w:val="16"/>
          <w:szCs w:val="16"/>
        </w:rPr>
      </w:pPr>
    </w:p>
    <w:p w14:paraId="633E2E41" w14:textId="77777777" w:rsidR="000C0D2C" w:rsidRPr="00A04E86" w:rsidRDefault="000C0D2C" w:rsidP="00C13893">
      <w:pPr>
        <w:jc w:val="center"/>
        <w:rPr>
          <w:rFonts w:ascii="Arial" w:hAnsi="Arial" w:cs="Arial"/>
          <w:sz w:val="16"/>
          <w:szCs w:val="16"/>
        </w:rPr>
      </w:pPr>
    </w:p>
    <w:p w14:paraId="4719D9E8" w14:textId="77777777" w:rsidR="00C13893" w:rsidRPr="00A04E86" w:rsidRDefault="00C13893" w:rsidP="00A04E86">
      <w:pPr>
        <w:spacing w:after="0" w:line="240" w:lineRule="auto"/>
        <w:jc w:val="center"/>
        <w:rPr>
          <w:rFonts w:ascii="Arial" w:hAnsi="Arial" w:cs="Arial"/>
        </w:rPr>
      </w:pPr>
      <w:r w:rsidRPr="00A04E86">
        <w:rPr>
          <w:rFonts w:ascii="Arial" w:hAnsi="Arial" w:cs="Arial"/>
        </w:rPr>
        <w:t>Desejo efetuar minha matrícul</w:t>
      </w:r>
      <w:r w:rsidR="00D61FFE" w:rsidRPr="00A04E86">
        <w:rPr>
          <w:rFonts w:ascii="Arial" w:hAnsi="Arial" w:cs="Arial"/>
        </w:rPr>
        <w:t>a na seguinte disciplina neste bi</w:t>
      </w:r>
      <w:r w:rsidRPr="00A04E86">
        <w:rPr>
          <w:rFonts w:ascii="Arial" w:hAnsi="Arial" w:cs="Arial"/>
        </w:rPr>
        <w:t xml:space="preserve">mestre: </w:t>
      </w: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704"/>
        <w:gridCol w:w="8222"/>
      </w:tblGrid>
      <w:tr w:rsidR="00D540B5" w14:paraId="01E4740F" w14:textId="77777777" w:rsidTr="00D540B5">
        <w:tc>
          <w:tcPr>
            <w:tcW w:w="704" w:type="dxa"/>
          </w:tcPr>
          <w:p w14:paraId="45C97F42" w14:textId="77777777" w:rsidR="00D540B5" w:rsidRPr="00B33681" w:rsidRDefault="00D540B5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2" w:type="dxa"/>
          </w:tcPr>
          <w:p w14:paraId="5E23E8FB" w14:textId="77777777" w:rsidR="00D540B5" w:rsidRPr="00212621" w:rsidRDefault="00D540B5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D540B5" w:rsidRPr="00F22E1C" w14:paraId="47DB15CA" w14:textId="77777777" w:rsidTr="00D540B5">
        <w:tc>
          <w:tcPr>
            <w:tcW w:w="704" w:type="dxa"/>
          </w:tcPr>
          <w:p w14:paraId="34450DC9" w14:textId="77777777" w:rsidR="00D540B5" w:rsidRPr="00F22E1C" w:rsidRDefault="00D540B5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582EA38C" w14:textId="73C01435" w:rsidR="00D540B5" w:rsidRPr="00471CB7" w:rsidRDefault="00D540B5" w:rsidP="00A86D04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Advanced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Topics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in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Computational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Intelligence</w:t>
            </w:r>
            <w:proofErr w:type="spellEnd"/>
            <w:r w:rsidRPr="00471CB7">
              <w:rPr>
                <w:rFonts w:ascii="Arial" w:hAnsi="Arial" w:cs="Arial"/>
                <w:color w:val="FF0000"/>
                <w:shd w:val="clear" w:color="auto" w:fill="FFFFFF"/>
              </w:rPr>
              <w:t>*</w:t>
            </w:r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D540B5" w:rsidRPr="00F22E1C" w14:paraId="6E580581" w14:textId="77777777" w:rsidTr="00D540B5">
        <w:tc>
          <w:tcPr>
            <w:tcW w:w="704" w:type="dxa"/>
          </w:tcPr>
          <w:p w14:paraId="3ADFBA9A" w14:textId="77777777" w:rsidR="00D540B5" w:rsidRPr="00F22E1C" w:rsidRDefault="00D540B5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34068614" w14:textId="38E3E2A0" w:rsidR="00D540B5" w:rsidRPr="00471CB7" w:rsidRDefault="00D540B5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Big Data</w:t>
            </w:r>
          </w:p>
        </w:tc>
      </w:tr>
      <w:tr w:rsidR="00D540B5" w:rsidRPr="00F22E1C" w14:paraId="6C1799F1" w14:textId="77777777" w:rsidTr="00D540B5">
        <w:tc>
          <w:tcPr>
            <w:tcW w:w="704" w:type="dxa"/>
          </w:tcPr>
          <w:p w14:paraId="41D813A2" w14:textId="77777777" w:rsidR="00D540B5" w:rsidRPr="00F22E1C" w:rsidRDefault="00D540B5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19760BBD" w14:textId="6F9185C1" w:rsidR="00D540B5" w:rsidRPr="00471CB7" w:rsidRDefault="00D540B5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Matemática Computacional</w:t>
            </w:r>
          </w:p>
        </w:tc>
      </w:tr>
      <w:tr w:rsidR="00D540B5" w:rsidRPr="00F22E1C" w14:paraId="408D35C9" w14:textId="77777777" w:rsidTr="00D540B5">
        <w:tc>
          <w:tcPr>
            <w:tcW w:w="704" w:type="dxa"/>
          </w:tcPr>
          <w:p w14:paraId="62C310F6" w14:textId="2127EB13" w:rsidR="00D540B5" w:rsidRPr="00F22E1C" w:rsidRDefault="00D540B5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706EAB52" w14:textId="56C7C2B1" w:rsidR="00D540B5" w:rsidRPr="00471CB7" w:rsidRDefault="00D540B5" w:rsidP="005036E7">
            <w:pPr>
              <w:rPr>
                <w:rFonts w:ascii="Arial" w:hAnsi="Arial" w:cs="Arial"/>
                <w:shd w:val="clear" w:color="auto" w:fill="FFFFFF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Redes de Comunicação sem Fio</w:t>
            </w:r>
          </w:p>
        </w:tc>
      </w:tr>
    </w:tbl>
    <w:p w14:paraId="7B8BDBFC" w14:textId="57C3D3CF" w:rsidR="00471CB7" w:rsidRDefault="00471CB7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*A disciplina de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Advanced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Topics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Computational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Intelligence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será ofertada em inglês.</w:t>
      </w:r>
    </w:p>
    <w:p w14:paraId="586166D4" w14:textId="56E07240" w:rsidR="00C13893" w:rsidRDefault="006541A5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EEBCB" w14:textId="77777777" w:rsidR="00773F8A" w:rsidRDefault="00773F8A" w:rsidP="00C13893">
      <w:pPr>
        <w:spacing w:after="0" w:line="240" w:lineRule="auto"/>
      </w:pPr>
      <w:r>
        <w:separator/>
      </w:r>
    </w:p>
  </w:endnote>
  <w:endnote w:type="continuationSeparator" w:id="0">
    <w:p w14:paraId="39DA6A0D" w14:textId="77777777" w:rsidR="00773F8A" w:rsidRDefault="00773F8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CB647" w14:textId="77777777" w:rsidR="00773F8A" w:rsidRDefault="00773F8A" w:rsidP="00C13893">
      <w:pPr>
        <w:spacing w:after="0" w:line="240" w:lineRule="auto"/>
      </w:pPr>
      <w:r>
        <w:separator/>
      </w:r>
    </w:p>
  </w:footnote>
  <w:footnote w:type="continuationSeparator" w:id="0">
    <w:p w14:paraId="7A07C3C5" w14:textId="77777777" w:rsidR="00773F8A" w:rsidRDefault="00773F8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0C0D2C"/>
    <w:rsid w:val="00130DD6"/>
    <w:rsid w:val="001D572B"/>
    <w:rsid w:val="001F6587"/>
    <w:rsid w:val="00205C0A"/>
    <w:rsid w:val="00212621"/>
    <w:rsid w:val="0024548E"/>
    <w:rsid w:val="00324FE5"/>
    <w:rsid w:val="003467A9"/>
    <w:rsid w:val="00471CB7"/>
    <w:rsid w:val="00482552"/>
    <w:rsid w:val="004C76E5"/>
    <w:rsid w:val="005036E7"/>
    <w:rsid w:val="00523BF4"/>
    <w:rsid w:val="005267E5"/>
    <w:rsid w:val="005563DE"/>
    <w:rsid w:val="005C40DD"/>
    <w:rsid w:val="006541A5"/>
    <w:rsid w:val="006B7DAA"/>
    <w:rsid w:val="007055B8"/>
    <w:rsid w:val="00706EF2"/>
    <w:rsid w:val="00745986"/>
    <w:rsid w:val="00773F8A"/>
    <w:rsid w:val="007B7DCD"/>
    <w:rsid w:val="00874757"/>
    <w:rsid w:val="00A04E86"/>
    <w:rsid w:val="00A62195"/>
    <w:rsid w:val="00A86D04"/>
    <w:rsid w:val="00B33681"/>
    <w:rsid w:val="00C13893"/>
    <w:rsid w:val="00CC5DB1"/>
    <w:rsid w:val="00D540B5"/>
    <w:rsid w:val="00D61FFE"/>
    <w:rsid w:val="00D64C8F"/>
    <w:rsid w:val="00F22E1C"/>
    <w:rsid w:val="00F72238"/>
    <w:rsid w:val="00F77E00"/>
    <w:rsid w:val="00FB3D0A"/>
    <w:rsid w:val="00FE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2021-09-15T19:03:00Z</dcterms:created>
  <dcterms:modified xsi:type="dcterms:W3CDTF">2021-09-20T16:27:00Z</dcterms:modified>
</cp:coreProperties>
</file>