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41A63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2164F78C" w14:textId="06BC04E5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F53BDF">
        <w:rPr>
          <w:rFonts w:ascii="Arial" w:hAnsi="Arial" w:cs="Arial"/>
          <w:b/>
          <w:sz w:val="24"/>
          <w:szCs w:val="24"/>
          <w:u w:val="single"/>
        </w:rPr>
        <w:t>4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125018">
        <w:rPr>
          <w:rFonts w:ascii="Arial" w:hAnsi="Arial" w:cs="Arial"/>
          <w:b/>
          <w:sz w:val="24"/>
          <w:szCs w:val="24"/>
          <w:u w:val="single"/>
        </w:rPr>
        <w:t>3</w:t>
      </w:r>
    </w:p>
    <w:p w14:paraId="39797673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07548">
        <w:rPr>
          <w:rFonts w:ascii="Arial" w:hAnsi="Arial" w:cs="Arial"/>
          <w:b/>
          <w:sz w:val="24"/>
          <w:szCs w:val="24"/>
          <w:u w:val="single"/>
        </w:rPr>
        <w:t xml:space="preserve"> – UFPR </w:t>
      </w:r>
      <w:r w:rsidR="00407548" w:rsidRPr="00407548">
        <w:rPr>
          <w:rFonts w:ascii="Arial" w:hAnsi="Arial" w:cs="Arial"/>
          <w:b/>
          <w:u w:val="single"/>
        </w:rPr>
        <w:t>/ UTFPR</w:t>
      </w:r>
    </w:p>
    <w:p w14:paraId="2460A973" w14:textId="77777777" w:rsidR="000F7377" w:rsidRDefault="000F7377" w:rsidP="00482552">
      <w:pPr>
        <w:spacing w:after="0" w:line="360" w:lineRule="auto"/>
        <w:jc w:val="center"/>
        <w:rPr>
          <w:rFonts w:ascii="Arial" w:hAnsi="Arial" w:cs="Arial"/>
          <w:b/>
          <w:u w:val="single"/>
        </w:rPr>
      </w:pPr>
    </w:p>
    <w:p w14:paraId="6B508551" w14:textId="0BF877B1" w:rsidR="000F7377" w:rsidRPr="000F7377" w:rsidRDefault="000F7377" w:rsidP="00482552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F7377">
        <w:rPr>
          <w:rFonts w:ascii="Arial" w:hAnsi="Arial" w:cs="Arial"/>
          <w:color w:val="000000"/>
          <w:sz w:val="28"/>
          <w:szCs w:val="28"/>
        </w:rPr>
        <w:t xml:space="preserve">MESTRADO </w:t>
      </w:r>
      <w:proofErr w:type="gramStart"/>
      <w:r w:rsidRPr="000F7377">
        <w:rPr>
          <w:rFonts w:ascii="Arial" w:hAnsi="Arial" w:cs="Arial"/>
          <w:color w:val="000000"/>
          <w:sz w:val="28"/>
          <w:szCs w:val="28"/>
        </w:rPr>
        <w:t xml:space="preserve">( </w:t>
      </w:r>
      <w:r w:rsidR="00F53BDF">
        <w:rPr>
          <w:rFonts w:ascii="Arial" w:hAnsi="Arial" w:cs="Arial"/>
          <w:color w:val="000000"/>
          <w:sz w:val="28"/>
          <w:szCs w:val="28"/>
        </w:rPr>
        <w:t xml:space="preserve"> </w:t>
      </w:r>
      <w:r w:rsidRPr="000F7377">
        <w:rPr>
          <w:rFonts w:ascii="Arial" w:hAnsi="Arial" w:cs="Arial"/>
          <w:color w:val="000000"/>
          <w:sz w:val="28"/>
          <w:szCs w:val="28"/>
        </w:rPr>
        <w:t>)</w:t>
      </w:r>
      <w:proofErr w:type="gramEnd"/>
      <w:r w:rsidRPr="000F7377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      </w:t>
      </w:r>
      <w:r w:rsidRPr="000F7377">
        <w:rPr>
          <w:rFonts w:ascii="Arial" w:hAnsi="Arial" w:cs="Arial"/>
          <w:color w:val="000000"/>
          <w:sz w:val="28"/>
          <w:szCs w:val="28"/>
        </w:rPr>
        <w:t>DOUTORADO (</w:t>
      </w:r>
      <w:r w:rsidR="00F53BDF">
        <w:rPr>
          <w:rFonts w:ascii="Arial" w:hAnsi="Arial" w:cs="Arial"/>
          <w:color w:val="000000"/>
          <w:sz w:val="28"/>
          <w:szCs w:val="28"/>
        </w:rPr>
        <w:t xml:space="preserve"> </w:t>
      </w:r>
      <w:r w:rsidRPr="000F7377">
        <w:rPr>
          <w:rFonts w:ascii="Arial" w:hAnsi="Arial" w:cs="Arial"/>
          <w:color w:val="000000"/>
          <w:sz w:val="28"/>
          <w:szCs w:val="28"/>
        </w:rPr>
        <w:t xml:space="preserve"> )</w:t>
      </w:r>
    </w:p>
    <w:p w14:paraId="03C1E349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392243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AE44DC3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5388217B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28795E67" w14:textId="72BB478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15B50AEC" w14:textId="7A17516E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__________________________</w:t>
      </w:r>
    </w:p>
    <w:p w14:paraId="53274C6A" w14:textId="6B9BEC28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7BFBCD5" w14:textId="54A42E63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25AB64C9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3B464A89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2A6499B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345D8" w14:paraId="29368F55" w14:textId="77777777" w:rsidTr="000A4B47">
        <w:tc>
          <w:tcPr>
            <w:tcW w:w="704" w:type="dxa"/>
          </w:tcPr>
          <w:p w14:paraId="7778A57E" w14:textId="77777777" w:rsidR="001345D8" w:rsidRPr="00B33681" w:rsidRDefault="001345D8" w:rsidP="000A4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6A71C244" w14:textId="77777777" w:rsidR="001345D8" w:rsidRPr="00212621" w:rsidRDefault="001345D8" w:rsidP="000A4B47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1345D8" w:rsidRPr="00EF338C" w14:paraId="59488783" w14:textId="77777777" w:rsidTr="000A4B47">
        <w:tc>
          <w:tcPr>
            <w:tcW w:w="704" w:type="dxa"/>
          </w:tcPr>
          <w:p w14:paraId="2D25878C" w14:textId="77777777" w:rsidR="001345D8" w:rsidRPr="00B33681" w:rsidRDefault="001345D8" w:rsidP="000A4B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3CDCD45" w14:textId="77777777" w:rsidR="001345D8" w:rsidRPr="00324FE5" w:rsidRDefault="001345D8" w:rsidP="000A4B4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Advanced</w:t>
            </w:r>
            <w:proofErr w:type="spellEnd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Topics</w:t>
            </w:r>
            <w:proofErr w:type="spellEnd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in Computacional </w:t>
            </w:r>
            <w:proofErr w:type="spellStart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Intelligence</w:t>
            </w:r>
            <w:proofErr w:type="spellEnd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*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1345D8" w14:paraId="59BA000F" w14:textId="77777777" w:rsidTr="000A4B47">
        <w:tc>
          <w:tcPr>
            <w:tcW w:w="704" w:type="dxa"/>
          </w:tcPr>
          <w:p w14:paraId="4E839650" w14:textId="77777777" w:rsidR="001345D8" w:rsidRPr="00B33681" w:rsidRDefault="001345D8" w:rsidP="000A4B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92A6038" w14:textId="77777777" w:rsidR="001345D8" w:rsidRPr="00324FE5" w:rsidRDefault="001345D8" w:rsidP="000A4B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Big Data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1345D8" w14:paraId="654B9901" w14:textId="77777777" w:rsidTr="000A4B47">
        <w:tc>
          <w:tcPr>
            <w:tcW w:w="704" w:type="dxa"/>
          </w:tcPr>
          <w:p w14:paraId="4FA136BC" w14:textId="77777777" w:rsidR="001345D8" w:rsidRPr="00B33681" w:rsidRDefault="001345D8" w:rsidP="000A4B47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6BDAABA" w14:textId="77777777" w:rsidR="001345D8" w:rsidRPr="00324FE5" w:rsidRDefault="001345D8" w:rsidP="000A4B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Matemática Computacional </w:t>
            </w:r>
            <w:r w:rsidRPr="00380DF4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1345D8" w14:paraId="5FE84086" w14:textId="77777777" w:rsidTr="000A4B47">
        <w:tc>
          <w:tcPr>
            <w:tcW w:w="704" w:type="dxa"/>
          </w:tcPr>
          <w:p w14:paraId="2039A9E3" w14:textId="77777777" w:rsidR="001345D8" w:rsidRPr="00B33681" w:rsidRDefault="001345D8" w:rsidP="000A4B47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5F3719DE" w14:textId="77777777" w:rsidR="001345D8" w:rsidRPr="00324FE5" w:rsidRDefault="001345D8" w:rsidP="000A4B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Redes de Comunicação Sem Fio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</w:tbl>
    <w:p w14:paraId="4910EFD2" w14:textId="77777777" w:rsidR="00EA40E3" w:rsidRDefault="00EA40E3" w:rsidP="00EA40E3">
      <w:p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F21D13">
        <w:rPr>
          <w:rFonts w:ascii="Arial" w:hAnsi="Arial" w:cs="Arial"/>
          <w:color w:val="FF0000"/>
          <w:sz w:val="18"/>
          <w:szCs w:val="18"/>
        </w:rPr>
        <w:t>*Necessário declaração de matrícula da instituição.</w:t>
      </w:r>
    </w:p>
    <w:p w14:paraId="2F72572A" w14:textId="77777777" w:rsidR="00EA40E3" w:rsidRDefault="00EA40E3" w:rsidP="00EA40E3">
      <w:p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</w:p>
    <w:p w14:paraId="0D9D6E5F" w14:textId="7A6470B7" w:rsidR="0039509E" w:rsidRDefault="0039509E" w:rsidP="002472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*OBS: A disciplina </w:t>
      </w:r>
      <w:proofErr w:type="spellStart"/>
      <w:r w:rsidRPr="00380DF4">
        <w:rPr>
          <w:rFonts w:ascii="Arial" w:hAnsi="Arial" w:cs="Arial"/>
          <w:b/>
          <w:bCs/>
        </w:rPr>
        <w:t>Advanced</w:t>
      </w:r>
      <w:proofErr w:type="spellEnd"/>
      <w:r w:rsidRPr="00380DF4">
        <w:rPr>
          <w:rFonts w:ascii="Arial" w:hAnsi="Arial" w:cs="Arial"/>
          <w:b/>
          <w:bCs/>
        </w:rPr>
        <w:t xml:space="preserve"> </w:t>
      </w:r>
      <w:proofErr w:type="spellStart"/>
      <w:r w:rsidRPr="00380DF4">
        <w:rPr>
          <w:rFonts w:ascii="Arial" w:hAnsi="Arial" w:cs="Arial"/>
          <w:b/>
          <w:bCs/>
        </w:rPr>
        <w:t>Topics</w:t>
      </w:r>
      <w:proofErr w:type="spellEnd"/>
      <w:r w:rsidRPr="00380DF4">
        <w:rPr>
          <w:rFonts w:ascii="Arial" w:hAnsi="Arial" w:cs="Arial"/>
          <w:b/>
          <w:bCs/>
        </w:rPr>
        <w:t xml:space="preserve"> in </w:t>
      </w:r>
      <w:proofErr w:type="spellStart"/>
      <w:r w:rsidRPr="00380DF4">
        <w:rPr>
          <w:rFonts w:ascii="Arial" w:hAnsi="Arial" w:cs="Arial"/>
          <w:b/>
          <w:bCs/>
        </w:rPr>
        <w:t>Computational</w:t>
      </w:r>
      <w:proofErr w:type="spellEnd"/>
      <w:r w:rsidRPr="00380DF4">
        <w:rPr>
          <w:rFonts w:ascii="Arial" w:hAnsi="Arial" w:cs="Arial"/>
          <w:b/>
          <w:bCs/>
        </w:rPr>
        <w:t xml:space="preserve"> </w:t>
      </w:r>
      <w:proofErr w:type="spellStart"/>
      <w:r w:rsidRPr="00380DF4">
        <w:rPr>
          <w:rFonts w:ascii="Arial" w:hAnsi="Arial" w:cs="Arial"/>
          <w:b/>
          <w:bCs/>
        </w:rPr>
        <w:t>Intelligence</w:t>
      </w:r>
      <w:proofErr w:type="spellEnd"/>
      <w:r>
        <w:rPr>
          <w:rFonts w:ascii="Arial" w:hAnsi="Arial" w:cs="Arial"/>
        </w:rPr>
        <w:t xml:space="preserve"> será ofertada em inglês. É necessário ter cursado a disciplina de Aprendizagem de Máquina ou Mineração de Dados.</w:t>
      </w:r>
    </w:p>
    <w:p w14:paraId="523229D5" w14:textId="77777777" w:rsidR="00FF77C7" w:rsidRDefault="00FF77C7" w:rsidP="00F21D13">
      <w:p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</w:p>
    <w:p w14:paraId="719BC36B" w14:textId="77777777" w:rsidR="0039509E" w:rsidRPr="00F21D13" w:rsidRDefault="0039509E" w:rsidP="00F21D13">
      <w:p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</w:p>
    <w:p w14:paraId="59D74F86" w14:textId="77777777" w:rsidR="00E61FE0" w:rsidRDefault="00E61FE0" w:rsidP="00212621">
      <w:pPr>
        <w:rPr>
          <w:rFonts w:ascii="Arial" w:hAnsi="Arial" w:cs="Arial"/>
        </w:rPr>
      </w:pPr>
    </w:p>
    <w:p w14:paraId="3412A378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A15F9A0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8165075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B197079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39FC8EE0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901F4B4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1B6E7D1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3CC89" w14:textId="77777777" w:rsidR="00D71FF9" w:rsidRDefault="00D71FF9" w:rsidP="00C13893">
      <w:pPr>
        <w:spacing w:after="0" w:line="240" w:lineRule="auto"/>
      </w:pPr>
      <w:r>
        <w:separator/>
      </w:r>
    </w:p>
  </w:endnote>
  <w:endnote w:type="continuationSeparator" w:id="0">
    <w:p w14:paraId="3AA202EB" w14:textId="77777777" w:rsidR="00D71FF9" w:rsidRDefault="00D71FF9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0EFF" w:usb1="0000785B" w:usb2="0000000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C8346" w14:textId="77777777" w:rsidR="00D71FF9" w:rsidRDefault="00D71FF9" w:rsidP="00C13893">
      <w:pPr>
        <w:spacing w:after="0" w:line="240" w:lineRule="auto"/>
      </w:pPr>
      <w:r>
        <w:separator/>
      </w:r>
    </w:p>
  </w:footnote>
  <w:footnote w:type="continuationSeparator" w:id="0">
    <w:p w14:paraId="58467223" w14:textId="77777777" w:rsidR="00D71FF9" w:rsidRDefault="00D71FF9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2AF1F" w14:textId="22069CD4" w:rsidR="00C13893" w:rsidRDefault="00F21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55F044" wp14:editId="58EF166D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330FD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2A0B6128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19B1021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155F0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" stroked="f">
              <v:textbox>
                <w:txbxContent>
                  <w:p w14:paraId="7DD330FD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2A0B6128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19B1021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673C3681" wp14:editId="0C03CF2E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0658"/>
    <w:rsid w:val="000B2723"/>
    <w:rsid w:val="000F7377"/>
    <w:rsid w:val="00125018"/>
    <w:rsid w:val="00130792"/>
    <w:rsid w:val="00130DD6"/>
    <w:rsid w:val="001345D8"/>
    <w:rsid w:val="00134CD9"/>
    <w:rsid w:val="001D572B"/>
    <w:rsid w:val="00212621"/>
    <w:rsid w:val="00223471"/>
    <w:rsid w:val="0024548E"/>
    <w:rsid w:val="002472AE"/>
    <w:rsid w:val="00324FE5"/>
    <w:rsid w:val="00391FAD"/>
    <w:rsid w:val="0039509E"/>
    <w:rsid w:val="00407548"/>
    <w:rsid w:val="00433AED"/>
    <w:rsid w:val="00482552"/>
    <w:rsid w:val="004B2D2D"/>
    <w:rsid w:val="00523BF4"/>
    <w:rsid w:val="005267E5"/>
    <w:rsid w:val="006B7DAA"/>
    <w:rsid w:val="007055B8"/>
    <w:rsid w:val="00745986"/>
    <w:rsid w:val="00753D78"/>
    <w:rsid w:val="00874757"/>
    <w:rsid w:val="008F40FD"/>
    <w:rsid w:val="009520C6"/>
    <w:rsid w:val="009B1008"/>
    <w:rsid w:val="009F1A27"/>
    <w:rsid w:val="00A23EB1"/>
    <w:rsid w:val="00A62195"/>
    <w:rsid w:val="00B33681"/>
    <w:rsid w:val="00B36EC4"/>
    <w:rsid w:val="00C00B7C"/>
    <w:rsid w:val="00C13893"/>
    <w:rsid w:val="00C971ED"/>
    <w:rsid w:val="00CC5DB1"/>
    <w:rsid w:val="00D61FFE"/>
    <w:rsid w:val="00D64C8F"/>
    <w:rsid w:val="00D71FF9"/>
    <w:rsid w:val="00DC23F0"/>
    <w:rsid w:val="00E61FE0"/>
    <w:rsid w:val="00EA40E3"/>
    <w:rsid w:val="00EF338C"/>
    <w:rsid w:val="00F21D13"/>
    <w:rsid w:val="00F53BDF"/>
    <w:rsid w:val="00F96D84"/>
    <w:rsid w:val="00FB3D0A"/>
    <w:rsid w:val="00FF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2B0142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LILIAN DE FATIMA DOS SANTOS VICENTE</cp:lastModifiedBy>
  <cp:revision>13</cp:revision>
  <dcterms:created xsi:type="dcterms:W3CDTF">2023-06-15T13:10:00Z</dcterms:created>
  <dcterms:modified xsi:type="dcterms:W3CDTF">2023-08-28T20:35:00Z</dcterms:modified>
</cp:coreProperties>
</file>