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FD4E0" w14:textId="552CF4C5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C111CF">
        <w:rPr>
          <w:rFonts w:ascii="Arial" w:hAnsi="Arial" w:cs="Arial"/>
          <w:b/>
          <w:sz w:val="24"/>
          <w:szCs w:val="24"/>
          <w:u w:val="single"/>
        </w:rPr>
        <w:t>2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C10863">
        <w:rPr>
          <w:rFonts w:ascii="Arial" w:hAnsi="Arial" w:cs="Arial"/>
          <w:b/>
          <w:sz w:val="24"/>
          <w:szCs w:val="24"/>
          <w:u w:val="single"/>
        </w:rPr>
        <w:t>4</w:t>
      </w:r>
    </w:p>
    <w:p w14:paraId="055664BA" w14:textId="408DF23C" w:rsidR="00C13893" w:rsidRDefault="00E61FE0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</w:t>
      </w:r>
      <w:r w:rsidR="00433AE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FA7D69">
        <w:rPr>
          <w:rFonts w:ascii="Arial" w:hAnsi="Arial" w:cs="Arial"/>
          <w:b/>
          <w:sz w:val="24"/>
          <w:szCs w:val="24"/>
          <w:u w:val="single"/>
        </w:rPr>
        <w:t>–</w:t>
      </w:r>
      <w:r w:rsidR="00433AED">
        <w:rPr>
          <w:rFonts w:ascii="Arial" w:hAnsi="Arial" w:cs="Arial"/>
          <w:b/>
          <w:sz w:val="24"/>
          <w:szCs w:val="24"/>
          <w:u w:val="single"/>
        </w:rPr>
        <w:t xml:space="preserve"> PUCPR</w:t>
      </w:r>
      <w:r w:rsidR="00FA7D69">
        <w:rPr>
          <w:rFonts w:ascii="Arial" w:hAnsi="Arial" w:cs="Arial"/>
          <w:b/>
          <w:sz w:val="24"/>
          <w:szCs w:val="24"/>
          <w:u w:val="single"/>
        </w:rPr>
        <w:t xml:space="preserve"> / </w:t>
      </w:r>
      <w:r w:rsidR="00AC4C80">
        <w:rPr>
          <w:rFonts w:ascii="Arial" w:hAnsi="Arial" w:cs="Arial"/>
          <w:b/>
          <w:sz w:val="24"/>
          <w:szCs w:val="24"/>
          <w:u w:val="single"/>
        </w:rPr>
        <w:t>PPGIa</w:t>
      </w:r>
    </w:p>
    <w:p w14:paraId="5E62F4C2" w14:textId="20648187" w:rsidR="00212621" w:rsidRDefault="004D15C5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MESTRADO (    )                   DOUTORADO (    )</w:t>
      </w:r>
    </w:p>
    <w:p w14:paraId="3EF84C4B" w14:textId="77777777" w:rsidR="004D15C5" w:rsidRDefault="004D15C5" w:rsidP="00523BF4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554915E" w14:textId="4AC9E8E4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8598349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4D0E73F1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3E82B805" w14:textId="15753DAE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4DCC02F1" w14:textId="3A378BAD" w:rsidR="003735E5" w:rsidRDefault="003735E5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</w:t>
      </w:r>
    </w:p>
    <w:p w14:paraId="37DA7EFE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5446B4AF" w14:textId="77777777" w:rsidR="00D61FFE" w:rsidRDefault="00C13893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Ano e Semest</w:t>
      </w:r>
      <w:r w:rsidR="006B7DAA">
        <w:rPr>
          <w:rFonts w:ascii="Arial" w:hAnsi="Arial" w:cs="Arial"/>
          <w:sz w:val="24"/>
          <w:szCs w:val="24"/>
        </w:rPr>
        <w:t>re de ingresso</w:t>
      </w:r>
      <w:r w:rsidR="00B33681">
        <w:rPr>
          <w:rFonts w:ascii="Arial" w:hAnsi="Arial" w:cs="Arial"/>
          <w:sz w:val="24"/>
          <w:szCs w:val="24"/>
        </w:rPr>
        <w:t xml:space="preserve"> no PPGIa</w:t>
      </w:r>
      <w:r w:rsidR="006B7DAA">
        <w:rPr>
          <w:rFonts w:ascii="Arial" w:hAnsi="Arial" w:cs="Arial"/>
          <w:sz w:val="24"/>
          <w:szCs w:val="24"/>
        </w:rPr>
        <w:t>: ______________</w:t>
      </w:r>
      <w:r w:rsidR="00D61FFE">
        <w:rPr>
          <w:rFonts w:ascii="Arial" w:hAnsi="Arial" w:cs="Arial"/>
          <w:sz w:val="24"/>
          <w:szCs w:val="24"/>
        </w:rPr>
        <w:t>_</w:t>
      </w:r>
      <w:r w:rsidR="00B33681">
        <w:rPr>
          <w:rFonts w:ascii="Arial" w:hAnsi="Arial" w:cs="Arial"/>
          <w:sz w:val="24"/>
          <w:szCs w:val="24"/>
        </w:rPr>
        <w:t>_____________</w:t>
      </w:r>
      <w:r w:rsidR="00D61FFE">
        <w:rPr>
          <w:rFonts w:ascii="Arial" w:hAnsi="Arial" w:cs="Arial"/>
          <w:sz w:val="24"/>
          <w:szCs w:val="24"/>
        </w:rPr>
        <w:t>___</w:t>
      </w:r>
    </w:p>
    <w:p w14:paraId="378E7252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6EC477F9" w14:textId="77777777" w:rsidR="00C13893" w:rsidRDefault="00C13893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 xml:space="preserve">Linha de Pesquisa: </w:t>
      </w:r>
      <w:r w:rsidR="00B33681">
        <w:rPr>
          <w:rFonts w:ascii="Arial" w:hAnsi="Arial" w:cs="Arial"/>
          <w:sz w:val="24"/>
          <w:szCs w:val="24"/>
        </w:rPr>
        <w:t>Ciência de Dados (   )   Engenharia de Sistemas (   )</w:t>
      </w:r>
    </w:p>
    <w:p w14:paraId="023B708A" w14:textId="77777777" w:rsidR="00B33681" w:rsidRPr="006B7DAA" w:rsidRDefault="00B33681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Inteligência Artificial (   )</w:t>
      </w:r>
    </w:p>
    <w:p w14:paraId="3D5912F5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1D391D05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1848B3" w14:paraId="63619422" w14:textId="77777777" w:rsidTr="001848B3">
        <w:tc>
          <w:tcPr>
            <w:tcW w:w="704" w:type="dxa"/>
          </w:tcPr>
          <w:p w14:paraId="331B1565" w14:textId="77777777" w:rsidR="001848B3" w:rsidRPr="00B33681" w:rsidRDefault="001848B3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31108F98" w14:textId="77777777" w:rsidR="001848B3" w:rsidRPr="00212621" w:rsidRDefault="001848B3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3735E5" w:rsidRPr="001848B3" w14:paraId="426A2819" w14:textId="77777777" w:rsidTr="001848B3">
        <w:tc>
          <w:tcPr>
            <w:tcW w:w="704" w:type="dxa"/>
          </w:tcPr>
          <w:p w14:paraId="317CB4FE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838498B" w14:textId="65A06E2C" w:rsidR="003735E5" w:rsidRPr="003735E5" w:rsidRDefault="00C111CF" w:rsidP="003735E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Aprendizagem de Máquina</w:t>
            </w:r>
            <w:r w:rsidR="003735E5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FA5C1D"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3735E5" w14:paraId="03866DF2" w14:textId="77777777" w:rsidTr="001848B3">
        <w:tc>
          <w:tcPr>
            <w:tcW w:w="704" w:type="dxa"/>
          </w:tcPr>
          <w:p w14:paraId="7D910F4F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1054DCC" w14:textId="19B3C7DA" w:rsidR="003735E5" w:rsidRPr="003735E5" w:rsidRDefault="00FA5C1D" w:rsidP="003735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Estatística</w:t>
            </w:r>
            <w:r w:rsidR="003735E5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3735E5"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3735E5" w14:paraId="0AB9A4AF" w14:textId="77777777" w:rsidTr="001848B3">
        <w:tc>
          <w:tcPr>
            <w:tcW w:w="704" w:type="dxa"/>
          </w:tcPr>
          <w:p w14:paraId="5734806E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42FD98D" w14:textId="602A7BC2" w:rsidR="003735E5" w:rsidRPr="003735E5" w:rsidRDefault="00FA5C1D" w:rsidP="003735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Metodologia de Pesquisa em Computação</w:t>
            </w:r>
            <w:r w:rsidR="003735E5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FE623A" w:rsidRPr="00FE623A">
              <w:rPr>
                <w:rFonts w:ascii="Arial" w:hAnsi="Arial" w:cs="Arial"/>
                <w:b/>
                <w:bCs/>
                <w:color w:val="0070C0"/>
                <w:shd w:val="clear" w:color="auto" w:fill="FFFFFF"/>
              </w:rPr>
              <w:t>O</w:t>
            </w:r>
          </w:p>
        </w:tc>
      </w:tr>
    </w:tbl>
    <w:p w14:paraId="13033ABF" w14:textId="5693AE70" w:rsidR="00324FE5" w:rsidRPr="003735E5" w:rsidRDefault="00324FE5" w:rsidP="003735E5">
      <w:pPr>
        <w:jc w:val="center"/>
        <w:rPr>
          <w:rFonts w:ascii="Arial" w:hAnsi="Arial" w:cs="Arial"/>
          <w:sz w:val="18"/>
          <w:szCs w:val="18"/>
        </w:rPr>
      </w:pPr>
    </w:p>
    <w:p w14:paraId="7DF16682" w14:textId="77777777" w:rsidR="00E61FE0" w:rsidRDefault="00E61FE0" w:rsidP="00212621">
      <w:pPr>
        <w:rPr>
          <w:rFonts w:ascii="Arial" w:hAnsi="Arial" w:cs="Arial"/>
        </w:rPr>
      </w:pPr>
    </w:p>
    <w:p w14:paraId="30F6811D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7BC400FC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2966C061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65EF1464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1FEE214A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0D7FC903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56CEE4EF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2C184EA" w14:textId="77777777" w:rsidR="006E035B" w:rsidRDefault="006E035B" w:rsidP="00212621">
      <w:pPr>
        <w:spacing w:after="0" w:line="240" w:lineRule="auto"/>
        <w:rPr>
          <w:rFonts w:ascii="Arial" w:hAnsi="Arial" w:cs="Arial"/>
        </w:rPr>
      </w:pPr>
    </w:p>
    <w:p w14:paraId="230328E7" w14:textId="77777777" w:rsidR="006E035B" w:rsidRDefault="006E035B" w:rsidP="006E035B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4B44F664" w14:textId="6D64782E" w:rsidR="006E035B" w:rsidRDefault="006E035B" w:rsidP="006E035B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Assinatura do </w:t>
      </w:r>
      <w:r>
        <w:rPr>
          <w:rFonts w:ascii="Arial" w:hAnsi="Arial" w:cs="Arial"/>
        </w:rPr>
        <w:t>orientador</w:t>
      </w:r>
    </w:p>
    <w:p w14:paraId="3B6B6B61" w14:textId="77777777" w:rsidR="006E035B" w:rsidRPr="00482552" w:rsidRDefault="006E035B" w:rsidP="00212621">
      <w:pPr>
        <w:spacing w:after="0" w:line="240" w:lineRule="auto"/>
        <w:rPr>
          <w:rFonts w:ascii="Arial" w:hAnsi="Arial" w:cs="Arial"/>
        </w:rPr>
      </w:pPr>
    </w:p>
    <w:sectPr w:rsidR="006E035B" w:rsidRPr="00482552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EDCD1" w14:textId="77777777" w:rsidR="00C1608E" w:rsidRDefault="00C1608E" w:rsidP="00C13893">
      <w:pPr>
        <w:spacing w:after="0" w:line="240" w:lineRule="auto"/>
      </w:pPr>
      <w:r>
        <w:separator/>
      </w:r>
    </w:p>
  </w:endnote>
  <w:endnote w:type="continuationSeparator" w:id="0">
    <w:p w14:paraId="7C60A4A5" w14:textId="77777777" w:rsidR="00C1608E" w:rsidRDefault="00C1608E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60C76" w14:textId="77777777" w:rsidR="00C1608E" w:rsidRDefault="00C1608E" w:rsidP="00C13893">
      <w:pPr>
        <w:spacing w:after="0" w:line="240" w:lineRule="auto"/>
      </w:pPr>
      <w:r>
        <w:separator/>
      </w:r>
    </w:p>
  </w:footnote>
  <w:footnote w:type="continuationSeparator" w:id="0">
    <w:p w14:paraId="2CEB05BE" w14:textId="77777777" w:rsidR="00C1608E" w:rsidRDefault="00C1608E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DD5CF" w14:textId="5FB311A4" w:rsidR="00C13893" w:rsidRDefault="003735E5">
    <w:pPr>
      <w:pStyle w:val="Cabealho"/>
    </w:pPr>
    <w:bookmarkStart w:id="0" w:name="_Hlk63674709"/>
    <w:bookmarkStart w:id="1" w:name="_Hlk63674710"/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F29C1F7" wp14:editId="29C8FAA0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A4229F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50D0FC23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7C65A467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29C1F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" stroked="f">
              <v:textbox>
                <w:txbxContent>
                  <w:p w14:paraId="41A4229F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50D0FC23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7C65A467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02050EBB" wp14:editId="148956AD">
          <wp:extent cx="1060450" cy="1411440"/>
          <wp:effectExtent l="0" t="0" r="6350" b="0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04D32"/>
    <w:rsid w:val="00016920"/>
    <w:rsid w:val="000B2723"/>
    <w:rsid w:val="00104D78"/>
    <w:rsid w:val="00130DD6"/>
    <w:rsid w:val="001848B3"/>
    <w:rsid w:val="001875E6"/>
    <w:rsid w:val="001D572B"/>
    <w:rsid w:val="00212621"/>
    <w:rsid w:val="0024548E"/>
    <w:rsid w:val="00324FE5"/>
    <w:rsid w:val="003735E5"/>
    <w:rsid w:val="00433AED"/>
    <w:rsid w:val="00482552"/>
    <w:rsid w:val="004D15C5"/>
    <w:rsid w:val="004E5428"/>
    <w:rsid w:val="00523BF4"/>
    <w:rsid w:val="005267E5"/>
    <w:rsid w:val="005337CE"/>
    <w:rsid w:val="00622AAF"/>
    <w:rsid w:val="006B7DAA"/>
    <w:rsid w:val="006E035B"/>
    <w:rsid w:val="007055B8"/>
    <w:rsid w:val="00745986"/>
    <w:rsid w:val="00874757"/>
    <w:rsid w:val="009B665B"/>
    <w:rsid w:val="009C5068"/>
    <w:rsid w:val="00A62195"/>
    <w:rsid w:val="00AC4C80"/>
    <w:rsid w:val="00B33681"/>
    <w:rsid w:val="00C10863"/>
    <w:rsid w:val="00C111CF"/>
    <w:rsid w:val="00C13893"/>
    <w:rsid w:val="00C1608E"/>
    <w:rsid w:val="00CC4A50"/>
    <w:rsid w:val="00CC5DB1"/>
    <w:rsid w:val="00D61FFE"/>
    <w:rsid w:val="00D64C8F"/>
    <w:rsid w:val="00E53B2F"/>
    <w:rsid w:val="00E61FE0"/>
    <w:rsid w:val="00E855DA"/>
    <w:rsid w:val="00F03FBE"/>
    <w:rsid w:val="00FA5C1D"/>
    <w:rsid w:val="00FA7D69"/>
    <w:rsid w:val="00FB3D0A"/>
    <w:rsid w:val="00FE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4CF3D4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168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Flavia Beuting Pereira de Almeida</cp:lastModifiedBy>
  <cp:revision>5</cp:revision>
  <dcterms:created xsi:type="dcterms:W3CDTF">2024-04-12T11:26:00Z</dcterms:created>
  <dcterms:modified xsi:type="dcterms:W3CDTF">2024-04-15T17:48:00Z</dcterms:modified>
</cp:coreProperties>
</file>